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ECBB1" w14:textId="77777777" w:rsidR="00617EBA" w:rsidRPr="006E38E3" w:rsidRDefault="006E38E3" w:rsidP="006E38E3">
      <w:pPr>
        <w:pStyle w:val="Balk1"/>
      </w:pPr>
      <w:r w:rsidRPr="006E38E3">
        <w:rPr>
          <w:lang w:val="tr-TR"/>
        </w:rPr>
        <w:t>TÜRKÇE BAŞLIK</w:t>
      </w:r>
      <w:r>
        <w:rPr>
          <w:lang w:val="tr-TR"/>
        </w:rPr>
        <w:t xml:space="preserve">: </w:t>
      </w:r>
      <w:r w:rsidRPr="006E38E3">
        <w:rPr>
          <w:rFonts w:eastAsiaTheme="minorHAnsi"/>
          <w:lang w:val="tr-TR"/>
        </w:rPr>
        <w:t>TIMES NEW ROMAN, 11 PUNTO, KOYU, ORTALI</w:t>
      </w:r>
      <w:r w:rsidRPr="006E38E3">
        <w:rPr>
          <w:rFonts w:eastAsiaTheme="minorHAnsi"/>
          <w:vertAlign w:val="superscript"/>
          <w:lang w:val="tr-TR"/>
        </w:rPr>
        <w:footnoteReference w:customMarkFollows="1" w:id="1"/>
        <w:t>*</w:t>
      </w:r>
    </w:p>
    <w:p w14:paraId="2D394E1F" w14:textId="0CDF44F2" w:rsidR="00617EBA" w:rsidRPr="00FE3CEB" w:rsidRDefault="006E38E3" w:rsidP="00E357DE">
      <w:pPr>
        <w:tabs>
          <w:tab w:val="left" w:pos="3969"/>
        </w:tabs>
        <w:ind w:firstLine="0"/>
        <w:jc w:val="center"/>
        <w:rPr>
          <w:b/>
          <w:bCs/>
          <w:color w:val="FF0000"/>
          <w:lang w:val="tr-TR"/>
        </w:rPr>
      </w:pPr>
      <w:r w:rsidRPr="006E38E3">
        <w:rPr>
          <w:rFonts w:cs="Times New Roman"/>
          <w:b/>
          <w:lang w:val="tr-TR"/>
        </w:rPr>
        <w:t>Yazar Adı SOYADI</w:t>
      </w:r>
      <w:r w:rsidRPr="006E38E3">
        <w:rPr>
          <w:rFonts w:cs="Times New Roman"/>
          <w:b/>
          <w:vertAlign w:val="superscript"/>
          <w:lang w:val="tr-TR"/>
        </w:rPr>
        <w:footnoteReference w:customMarkFollows="1" w:id="2"/>
        <w:t>**</w:t>
      </w:r>
      <w:r w:rsidR="003C3624">
        <w:rPr>
          <w:rFonts w:cs="Times New Roman"/>
          <w:b/>
          <w:vertAlign w:val="superscript"/>
          <w:lang w:val="tr-TR"/>
        </w:rPr>
        <w:t xml:space="preserve"> </w:t>
      </w:r>
    </w:p>
    <w:p w14:paraId="0A76C8D1" w14:textId="77777777" w:rsidR="00617EBA" w:rsidRPr="00336BB9" w:rsidRDefault="00617EBA" w:rsidP="00CB334E">
      <w:pPr>
        <w:pStyle w:val="zAbs"/>
        <w:spacing w:after="200"/>
        <w:rPr>
          <w:b/>
          <w:bCs/>
          <w:lang w:val="tr-TR"/>
        </w:rPr>
      </w:pPr>
      <w:bookmarkStart w:id="0" w:name="_Hlk46744904"/>
      <w:r w:rsidRPr="00336BB9">
        <w:rPr>
          <w:b/>
          <w:bCs/>
          <w:lang w:val="tr-TR"/>
        </w:rPr>
        <w:t>Öz</w:t>
      </w:r>
    </w:p>
    <w:p w14:paraId="0A02AD55" w14:textId="77777777" w:rsidR="00617EBA" w:rsidRPr="00336BB9" w:rsidRDefault="00925E1B" w:rsidP="00CB334E">
      <w:pPr>
        <w:pStyle w:val="zAbs"/>
        <w:spacing w:after="200"/>
        <w:rPr>
          <w:lang w:val="tr-TR"/>
        </w:rPr>
      </w:pPr>
      <w:r w:rsidRPr="00925E1B">
        <w:rPr>
          <w:lang w:val="tr-TR"/>
        </w:rPr>
        <w:t xml:space="preserve">Makalenin başında </w:t>
      </w:r>
      <w:r w:rsidRPr="00F14985">
        <w:rPr>
          <w:u w:val="single"/>
          <w:lang w:val="tr-TR"/>
        </w:rPr>
        <w:t>en az 150</w:t>
      </w:r>
      <w:r w:rsidRPr="00236052">
        <w:rPr>
          <w:u w:val="single"/>
          <w:lang w:val="tr-TR"/>
        </w:rPr>
        <w:t xml:space="preserve"> en fazla 250</w:t>
      </w:r>
      <w:r w:rsidRPr="00925E1B">
        <w:rPr>
          <w:lang w:val="tr-TR"/>
        </w:rPr>
        <w:t xml:space="preserve"> kelimeden oluşan, çalışmanın hazırlandığı dilde ve ardından ikinci dilde Öz (özet değil) yer almalıdır</w:t>
      </w:r>
      <w:r w:rsidR="00A650F4">
        <w:rPr>
          <w:lang w:val="tr-TR"/>
        </w:rPr>
        <w:t xml:space="preserve">. </w:t>
      </w:r>
      <w:r w:rsidRPr="00925E1B">
        <w:rPr>
          <w:lang w:val="tr-TR"/>
        </w:rPr>
        <w:t xml:space="preserve">Öz, başlık </w:t>
      </w:r>
      <w:proofErr w:type="spellStart"/>
      <w:r w:rsidRPr="00925E1B">
        <w:rPr>
          <w:lang w:val="tr-TR"/>
        </w:rPr>
        <w:t>bold</w:t>
      </w:r>
      <w:proofErr w:type="spellEnd"/>
      <w:r w:rsidRPr="00925E1B">
        <w:rPr>
          <w:lang w:val="tr-TR"/>
        </w:rPr>
        <w:t>, paragraf girintili (1 cm), Times New Roman, 10 punto, İtalik, İki yana yaslı bir şekilde yazılmalıdır.</w:t>
      </w:r>
      <w:r w:rsidR="00A650F4" w:rsidRPr="00925E1B">
        <w:rPr>
          <w:lang w:val="tr-TR"/>
        </w:rPr>
        <w:t xml:space="preserve"> Özlerde amaç, yöntem, bulgular ve sonuç bilgileri mutlaka bulundurulmalıdır.</w:t>
      </w:r>
      <w:r w:rsidRPr="00925E1B">
        <w:rPr>
          <w:lang w:val="tr-TR"/>
        </w:rPr>
        <w:t xml:space="preserve"> Özlerde atıf bulundurulmamalı ve kısaltma kullanılmamalıdır.</w:t>
      </w:r>
      <w:r w:rsidR="00DD03AA" w:rsidRPr="00322874">
        <w:rPr>
          <w:lang w:val="tr-TR"/>
        </w:rPr>
        <w:t xml:space="preserve"> </w:t>
      </w:r>
      <w:r w:rsidR="00DD03AA" w:rsidRPr="00DD03AA">
        <w:rPr>
          <w:lang w:val="tr-TR"/>
        </w:rPr>
        <w:t xml:space="preserve">Öz </w:t>
      </w:r>
      <w:r w:rsidR="00DD03AA">
        <w:rPr>
          <w:lang w:val="tr-TR"/>
        </w:rPr>
        <w:t>ile İngilizce öz (</w:t>
      </w:r>
      <w:proofErr w:type="spellStart"/>
      <w:r w:rsidR="00DD03AA">
        <w:rPr>
          <w:lang w:val="tr-TR"/>
        </w:rPr>
        <w:t>abstract</w:t>
      </w:r>
      <w:proofErr w:type="spellEnd"/>
      <w:r w:rsidR="00DD03AA">
        <w:rPr>
          <w:lang w:val="tr-TR"/>
        </w:rPr>
        <w:t xml:space="preserve">) </w:t>
      </w:r>
      <w:r w:rsidR="00DD03AA" w:rsidRPr="00DD03AA">
        <w:rPr>
          <w:lang w:val="tr-TR"/>
        </w:rPr>
        <w:t>dil editörü tarafından karşılaştırılacağından içerik birbiriyle çelişmemelidir.</w:t>
      </w:r>
    </w:p>
    <w:p w14:paraId="23C03A39" w14:textId="6C64AEE9" w:rsidR="00617EBA" w:rsidRDefault="00617EBA" w:rsidP="00CB334E">
      <w:pPr>
        <w:pStyle w:val="zAbs"/>
        <w:spacing w:after="200"/>
        <w:rPr>
          <w:lang w:val="tr-TR"/>
        </w:rPr>
      </w:pPr>
      <w:r w:rsidRPr="00336BB9">
        <w:rPr>
          <w:b/>
          <w:bCs/>
          <w:lang w:val="tr-TR"/>
        </w:rPr>
        <w:t>Anahtar Kelimeler:</w:t>
      </w:r>
      <w:r w:rsidRPr="00336BB9">
        <w:rPr>
          <w:lang w:val="tr-TR"/>
        </w:rPr>
        <w:t xml:space="preserve"> </w:t>
      </w:r>
      <w:r w:rsidR="006E38E3" w:rsidRPr="006E38E3">
        <w:rPr>
          <w:lang w:val="tr-TR"/>
        </w:rPr>
        <w:t>En Az 3, En Fazla 5 Anahtar Kelime Olmalı. İtalik ve İlk Harfleri Büyük Olmalı</w:t>
      </w:r>
      <w:r w:rsidRPr="00336BB9">
        <w:rPr>
          <w:lang w:val="tr-TR"/>
        </w:rPr>
        <w:t>.</w:t>
      </w:r>
      <w:bookmarkEnd w:id="0"/>
    </w:p>
    <w:p w14:paraId="6D9706EB" w14:textId="77777777" w:rsidR="00FE3CEB" w:rsidRPr="00336BB9" w:rsidRDefault="00FE3CEB" w:rsidP="00CB334E">
      <w:pPr>
        <w:pStyle w:val="zAbs"/>
        <w:spacing w:after="200"/>
        <w:rPr>
          <w:lang w:val="tr-TR"/>
        </w:rPr>
      </w:pPr>
    </w:p>
    <w:p w14:paraId="208653DB" w14:textId="0F353966" w:rsidR="00617EBA" w:rsidRDefault="00EF6029" w:rsidP="00CB334E">
      <w:pPr>
        <w:jc w:val="center"/>
        <w:rPr>
          <w:b/>
          <w:bCs/>
          <w:color w:val="FF0000"/>
          <w:lang w:val="tr-TR"/>
        </w:rPr>
      </w:pPr>
      <w:r w:rsidRPr="00FE3CEB">
        <w:rPr>
          <w:b/>
          <w:bCs/>
          <w:color w:val="FF0000"/>
          <w:lang w:val="tr-TR"/>
        </w:rPr>
        <w:t>ENGL</w:t>
      </w:r>
      <w:r w:rsidR="00AD580D" w:rsidRPr="00FE3CEB">
        <w:rPr>
          <w:b/>
          <w:bCs/>
          <w:color w:val="FF0000"/>
          <w:lang w:val="tr-TR"/>
        </w:rPr>
        <w:t>I</w:t>
      </w:r>
      <w:r w:rsidRPr="00FE3CEB">
        <w:rPr>
          <w:b/>
          <w:bCs/>
          <w:color w:val="FF0000"/>
          <w:lang w:val="tr-TR"/>
        </w:rPr>
        <w:t>SH TITLE</w:t>
      </w:r>
      <w:r w:rsidR="00DD03AA" w:rsidRPr="00FE3CEB">
        <w:rPr>
          <w:b/>
          <w:bCs/>
          <w:color w:val="FF0000"/>
          <w:lang w:val="tr-TR"/>
        </w:rPr>
        <w:t>: TIMES NEW ROMAN 11,</w:t>
      </w:r>
      <w:r w:rsidRPr="00FE3CEB">
        <w:rPr>
          <w:b/>
          <w:bCs/>
          <w:color w:val="FF0000"/>
          <w:lang w:val="tr-TR"/>
        </w:rPr>
        <w:t xml:space="preserve"> BOLD,</w:t>
      </w:r>
      <w:r w:rsidR="00DD03AA" w:rsidRPr="00FE3CEB">
        <w:rPr>
          <w:b/>
          <w:bCs/>
          <w:color w:val="FF0000"/>
          <w:lang w:val="tr-TR"/>
        </w:rPr>
        <w:t xml:space="preserve"> </w:t>
      </w:r>
      <w:r w:rsidR="00AD580D" w:rsidRPr="00FE3CEB">
        <w:rPr>
          <w:b/>
          <w:bCs/>
          <w:color w:val="FF0000"/>
          <w:lang w:val="tr-TR"/>
        </w:rPr>
        <w:t>CENTERED</w:t>
      </w:r>
      <w:r w:rsidRPr="00FE3CEB">
        <w:rPr>
          <w:b/>
          <w:bCs/>
          <w:color w:val="FF0000"/>
          <w:lang w:val="tr-TR"/>
        </w:rPr>
        <w:t xml:space="preserve"> </w:t>
      </w:r>
    </w:p>
    <w:p w14:paraId="07E7BDAC" w14:textId="49C8B41B" w:rsidR="00FE3CEB" w:rsidRPr="00FE3CEB" w:rsidRDefault="00FE3CEB" w:rsidP="00CB334E">
      <w:pPr>
        <w:jc w:val="center"/>
        <w:rPr>
          <w:b/>
          <w:bCs/>
          <w:color w:val="FF0000"/>
          <w:lang w:val="tr-TR"/>
        </w:rPr>
      </w:pPr>
      <w:r w:rsidRPr="00FE3CEB">
        <w:rPr>
          <w:rFonts w:cs="Times New Roman"/>
          <w:b/>
          <w:color w:val="FF0000"/>
          <w:lang w:val="tr-TR"/>
        </w:rPr>
        <w:t>Author Name SURNAME</w:t>
      </w:r>
      <w:r w:rsidRPr="00FE3CEB">
        <w:rPr>
          <w:rFonts w:cs="Times New Roman"/>
          <w:b/>
          <w:color w:val="FF0000"/>
          <w:vertAlign w:val="superscript"/>
          <w:lang w:val="tr-TR"/>
        </w:rPr>
        <w:footnoteReference w:customMarkFollows="1" w:id="3"/>
        <w:t>**</w:t>
      </w:r>
    </w:p>
    <w:p w14:paraId="5C4BC668" w14:textId="77777777" w:rsidR="00617EBA" w:rsidRPr="00FE3CEB" w:rsidRDefault="00617EBA" w:rsidP="00CB334E">
      <w:pPr>
        <w:pStyle w:val="zAbs"/>
        <w:spacing w:after="200"/>
        <w:rPr>
          <w:b/>
          <w:bCs/>
          <w:color w:val="FF0000"/>
        </w:rPr>
      </w:pPr>
      <w:r w:rsidRPr="00FE3CEB">
        <w:rPr>
          <w:b/>
          <w:bCs/>
          <w:color w:val="FF0000"/>
        </w:rPr>
        <w:t>Abstract</w:t>
      </w:r>
    </w:p>
    <w:p w14:paraId="6207796B" w14:textId="3E6F065F" w:rsidR="00617EBA" w:rsidRPr="00FE3CEB" w:rsidRDefault="007509EF" w:rsidP="00CB334E">
      <w:pPr>
        <w:pStyle w:val="zAbs"/>
        <w:spacing w:after="200"/>
        <w:rPr>
          <w:color w:val="FF0000"/>
        </w:rPr>
      </w:pPr>
      <w:r w:rsidRPr="00FE3CEB">
        <w:rPr>
          <w:color w:val="FF0000"/>
        </w:rPr>
        <w:t xml:space="preserve">At the beginning of the article, there should be an </w:t>
      </w:r>
      <w:r w:rsidR="00AD580D" w:rsidRPr="00FE3CEB">
        <w:rPr>
          <w:color w:val="FF0000"/>
        </w:rPr>
        <w:t>a</w:t>
      </w:r>
      <w:r w:rsidRPr="00FE3CEB">
        <w:rPr>
          <w:color w:val="FF0000"/>
        </w:rPr>
        <w:t>bstract at least 150 and 250 words in English. Abstract should be written</w:t>
      </w:r>
      <w:r w:rsidR="00A650F4" w:rsidRPr="00FE3CEB">
        <w:rPr>
          <w:color w:val="FF0000"/>
        </w:rPr>
        <w:t xml:space="preserve"> with Times New Roman, 10 font size, </w:t>
      </w:r>
      <w:r w:rsidR="00A650F4" w:rsidRPr="00FE3CEB">
        <w:rPr>
          <w:color w:val="FF0000"/>
        </w:rPr>
        <w:lastRenderedPageBreak/>
        <w:t>Italic and Justified,</w:t>
      </w:r>
      <w:r w:rsidRPr="00FE3CEB">
        <w:rPr>
          <w:color w:val="FF0000"/>
        </w:rPr>
        <w:t xml:space="preserve"> with paragraph indented (1 cm)</w:t>
      </w:r>
      <w:r w:rsidR="00A650F4" w:rsidRPr="00FE3CEB">
        <w:rPr>
          <w:color w:val="FF0000"/>
        </w:rPr>
        <w:t>.</w:t>
      </w:r>
      <w:r w:rsidRPr="00FE3CEB">
        <w:rPr>
          <w:color w:val="FF0000"/>
        </w:rPr>
        <w:t xml:space="preserve"> </w:t>
      </w:r>
      <w:r w:rsidR="00A650F4" w:rsidRPr="00FE3CEB">
        <w:rPr>
          <w:color w:val="FF0000"/>
        </w:rPr>
        <w:t xml:space="preserve">Objectives, methods, findings and conclusion information must be kept in the abstracts. References should not be </w:t>
      </w:r>
      <w:r w:rsidR="00FE3CEB" w:rsidRPr="00FE3CEB">
        <w:rPr>
          <w:color w:val="FF0000"/>
        </w:rPr>
        <w:t>included,</w:t>
      </w:r>
      <w:r w:rsidR="00A650F4" w:rsidRPr="00FE3CEB">
        <w:rPr>
          <w:color w:val="FF0000"/>
        </w:rPr>
        <w:t xml:space="preserve"> and abbreviations should not be used.</w:t>
      </w:r>
      <w:r w:rsidR="00DD03AA" w:rsidRPr="00FE3CEB">
        <w:rPr>
          <w:color w:val="FF0000"/>
        </w:rPr>
        <w:t xml:space="preserve"> The content should not contradict with the Turkish abstract as it will be compared by the language editor.</w:t>
      </w:r>
    </w:p>
    <w:p w14:paraId="3E6BD53A" w14:textId="2EDF8971" w:rsidR="00617EBA" w:rsidRPr="00584D69" w:rsidRDefault="00617EBA" w:rsidP="00584D69">
      <w:pPr>
        <w:pStyle w:val="zAbs"/>
        <w:spacing w:after="200"/>
        <w:rPr>
          <w:color w:val="FF0000"/>
        </w:rPr>
      </w:pPr>
      <w:r w:rsidRPr="00FE3CEB">
        <w:rPr>
          <w:b/>
          <w:bCs/>
          <w:color w:val="FF0000"/>
        </w:rPr>
        <w:t>Keywords:</w:t>
      </w:r>
      <w:r w:rsidRPr="00FE3CEB">
        <w:rPr>
          <w:color w:val="FF0000"/>
        </w:rPr>
        <w:t xml:space="preserve"> </w:t>
      </w:r>
      <w:r w:rsidR="00AB73B0" w:rsidRPr="00FE3CEB">
        <w:rPr>
          <w:color w:val="FF0000"/>
        </w:rPr>
        <w:t>At Least 3, At Most 5 Keywords in Italics. Their First Letters Should Be Capitalized.</w:t>
      </w:r>
    </w:p>
    <w:p w14:paraId="49DFD92D" w14:textId="77777777" w:rsidR="00617EBA" w:rsidRPr="00336BB9" w:rsidRDefault="00617EBA" w:rsidP="00CB334E">
      <w:pPr>
        <w:pStyle w:val="Metin"/>
        <w:rPr>
          <w:shd w:val="clear" w:color="auto" w:fill="FFFFFF"/>
          <w:lang w:val="tr-TR"/>
        </w:rPr>
      </w:pPr>
      <w:bookmarkStart w:id="1" w:name="_Hlk35375918"/>
      <w:r w:rsidRPr="00336BB9">
        <w:rPr>
          <w:shd w:val="clear" w:color="auto" w:fill="FFFFFF"/>
          <w:lang w:val="tr-TR"/>
        </w:rPr>
        <w:br w:type="page"/>
      </w:r>
    </w:p>
    <w:bookmarkEnd w:id="1"/>
    <w:p w14:paraId="2B9B7BA6" w14:textId="1C79BF65" w:rsidR="00617EBA" w:rsidRDefault="00617EBA" w:rsidP="00CB334E">
      <w:pPr>
        <w:pStyle w:val="Balk2"/>
        <w:spacing w:before="0" w:after="200"/>
        <w:rPr>
          <w:shd w:val="clear" w:color="auto" w:fill="FFFFFF"/>
          <w:lang w:val="tr-TR"/>
        </w:rPr>
      </w:pPr>
      <w:r w:rsidRPr="00336BB9">
        <w:rPr>
          <w:shd w:val="clear" w:color="auto" w:fill="FFFFFF"/>
          <w:lang w:val="tr-TR"/>
        </w:rPr>
        <w:lastRenderedPageBreak/>
        <w:t>Kaynakça</w:t>
      </w:r>
      <w:r w:rsidR="00FE3CEB">
        <w:rPr>
          <w:shd w:val="clear" w:color="auto" w:fill="FFFFFF"/>
          <w:lang w:val="tr-TR"/>
        </w:rPr>
        <w:t xml:space="preserve"> / </w:t>
      </w:r>
      <w:r w:rsidR="00FE3CEB" w:rsidRPr="00FE3CEB">
        <w:rPr>
          <w:shd w:val="clear" w:color="auto" w:fill="FFFFFF"/>
        </w:rPr>
        <w:t>Bibliography</w:t>
      </w:r>
      <w:r w:rsidR="00FE3CEB">
        <w:rPr>
          <w:shd w:val="clear" w:color="auto" w:fill="FFFFFF"/>
          <w:lang w:val="tr-TR"/>
        </w:rPr>
        <w:t xml:space="preserve"> </w:t>
      </w:r>
    </w:p>
    <w:p w14:paraId="06E36327" w14:textId="13ABE502" w:rsidR="003E6EAB" w:rsidRDefault="003E6EAB" w:rsidP="003E6EAB">
      <w:pPr>
        <w:rPr>
          <w:color w:val="FF0000"/>
          <w:lang w:val="tr-TR"/>
        </w:rPr>
      </w:pPr>
      <w:r w:rsidRPr="003E6EAB">
        <w:rPr>
          <w:color w:val="FF0000"/>
          <w:lang w:val="tr-TR"/>
        </w:rPr>
        <w:t>Kaynakçada yer alan kaynakların ikinci satıra geçmesi durumunda ikinci satırın 1 TAB (1 cm.) içeriden başlamasına dikkat ediniz.</w:t>
      </w:r>
    </w:p>
    <w:p w14:paraId="447D4343" w14:textId="3CD94CD2" w:rsidR="00FE3CEB" w:rsidRPr="003E6EAB" w:rsidRDefault="00FE3CEB" w:rsidP="003E6EAB">
      <w:pPr>
        <w:rPr>
          <w:color w:val="FF0000"/>
          <w:lang w:val="tr-TR"/>
        </w:rPr>
      </w:pPr>
      <w:proofErr w:type="spellStart"/>
      <w:r>
        <w:rPr>
          <w:color w:val="FF0000"/>
          <w:lang w:val="tr-TR"/>
        </w:rPr>
        <w:t>The</w:t>
      </w:r>
      <w:proofErr w:type="spellEnd"/>
      <w:r>
        <w:rPr>
          <w:color w:val="FF0000"/>
          <w:lang w:val="tr-TR"/>
        </w:rPr>
        <w:t xml:space="preserve"> </w:t>
      </w:r>
      <w:proofErr w:type="spellStart"/>
      <w:r>
        <w:rPr>
          <w:color w:val="FF0000"/>
          <w:lang w:val="tr-TR"/>
        </w:rPr>
        <w:t>second</w:t>
      </w:r>
      <w:proofErr w:type="spellEnd"/>
      <w:r>
        <w:rPr>
          <w:color w:val="FF0000"/>
          <w:lang w:val="tr-TR"/>
        </w:rPr>
        <w:t xml:space="preserve"> </w:t>
      </w:r>
      <w:proofErr w:type="spellStart"/>
      <w:r>
        <w:rPr>
          <w:color w:val="FF0000"/>
          <w:lang w:val="tr-TR"/>
        </w:rPr>
        <w:t>lines</w:t>
      </w:r>
      <w:proofErr w:type="spellEnd"/>
      <w:r>
        <w:rPr>
          <w:color w:val="FF0000"/>
          <w:lang w:val="tr-TR"/>
        </w:rPr>
        <w:t xml:space="preserve"> of </w:t>
      </w:r>
      <w:proofErr w:type="spellStart"/>
      <w:r>
        <w:rPr>
          <w:color w:val="FF0000"/>
          <w:lang w:val="tr-TR"/>
        </w:rPr>
        <w:t>the</w:t>
      </w:r>
      <w:proofErr w:type="spellEnd"/>
      <w:r>
        <w:rPr>
          <w:color w:val="FF0000"/>
          <w:lang w:val="tr-TR"/>
        </w:rPr>
        <w:t xml:space="preserve"> </w:t>
      </w:r>
      <w:proofErr w:type="spellStart"/>
      <w:r>
        <w:rPr>
          <w:color w:val="FF0000"/>
          <w:lang w:val="tr-TR"/>
        </w:rPr>
        <w:t>b</w:t>
      </w:r>
      <w:r w:rsidRPr="00FE3CEB">
        <w:rPr>
          <w:color w:val="FF0000"/>
          <w:lang w:val="tr-TR"/>
        </w:rPr>
        <w:t>ibliography</w:t>
      </w:r>
      <w:proofErr w:type="spellEnd"/>
      <w:r>
        <w:rPr>
          <w:color w:val="FF0000"/>
          <w:lang w:val="tr-TR"/>
        </w:rPr>
        <w:t xml:space="preserve"> </w:t>
      </w:r>
      <w:proofErr w:type="spellStart"/>
      <w:r>
        <w:rPr>
          <w:color w:val="FF0000"/>
          <w:lang w:val="tr-TR"/>
        </w:rPr>
        <w:t>must</w:t>
      </w:r>
      <w:proofErr w:type="spellEnd"/>
      <w:r>
        <w:rPr>
          <w:color w:val="FF0000"/>
          <w:lang w:val="tr-TR"/>
        </w:rPr>
        <w:t xml:space="preserve"> start 1 TAB inside.</w:t>
      </w:r>
    </w:p>
    <w:p w14:paraId="5C5F8C75" w14:textId="7764EAD4" w:rsidR="003E6EAB" w:rsidRDefault="003E6EAB" w:rsidP="003E6EAB">
      <w:pPr>
        <w:rPr>
          <w:color w:val="FF0000"/>
          <w:lang w:val="tr-TR"/>
        </w:rPr>
      </w:pPr>
      <w:r w:rsidRPr="003E6EAB">
        <w:rPr>
          <w:color w:val="FF0000"/>
          <w:lang w:val="tr-TR"/>
        </w:rPr>
        <w:t xml:space="preserve">Kaynakçayı kitap, makale vb. ayrımı </w:t>
      </w:r>
      <w:r w:rsidRPr="00B95FAF">
        <w:rPr>
          <w:color w:val="FF0000"/>
          <w:u w:val="single"/>
          <w:lang w:val="tr-TR"/>
        </w:rPr>
        <w:t>yapmadan</w:t>
      </w:r>
      <w:r w:rsidRPr="003E6EAB">
        <w:rPr>
          <w:color w:val="FF0000"/>
          <w:lang w:val="tr-TR"/>
        </w:rPr>
        <w:t xml:space="preserve"> yazar soyadlarını dikkate alarak alfabetik şekilde hazırlayınız</w:t>
      </w:r>
      <w:r>
        <w:rPr>
          <w:color w:val="FF0000"/>
          <w:lang w:val="tr-TR"/>
        </w:rPr>
        <w:t>.</w:t>
      </w:r>
    </w:p>
    <w:p w14:paraId="7591BF59" w14:textId="563AD735" w:rsidR="00FE3CEB" w:rsidRPr="00FE3CEB" w:rsidRDefault="00FE3CEB" w:rsidP="003E6EAB">
      <w:pPr>
        <w:rPr>
          <w:color w:val="FF0000"/>
        </w:rPr>
      </w:pPr>
      <w:r w:rsidRPr="00FE3CEB">
        <w:rPr>
          <w:color w:val="FF0000"/>
        </w:rPr>
        <w:t xml:space="preserve">The surnames of the authors should be listed in alphabetical order. </w:t>
      </w:r>
    </w:p>
    <w:p w14:paraId="1945CF02" w14:textId="77777777" w:rsidR="00FE3CEB" w:rsidRDefault="00FE3CEB" w:rsidP="003E6EAB">
      <w:pPr>
        <w:rPr>
          <w:color w:val="FF0000"/>
          <w:lang w:val="tr-TR"/>
        </w:rPr>
      </w:pPr>
    </w:p>
    <w:p w14:paraId="589C54AC" w14:textId="2A5EFE12" w:rsidR="0058368D" w:rsidRPr="002B4E85" w:rsidRDefault="0058368D" w:rsidP="003E6EAB">
      <w:pPr>
        <w:rPr>
          <w:lang w:val="tr-TR"/>
        </w:rPr>
      </w:pPr>
      <w:r>
        <w:rPr>
          <w:color w:val="FF0000"/>
          <w:lang w:val="tr-TR"/>
        </w:rPr>
        <w:t>APA referans sistemi için bakınız</w:t>
      </w:r>
      <w:r w:rsidR="00FE3CEB">
        <w:rPr>
          <w:color w:val="FF0000"/>
          <w:lang w:val="tr-TR"/>
        </w:rPr>
        <w:t xml:space="preserve"> / </w:t>
      </w:r>
      <w:r w:rsidR="00FE3CEB" w:rsidRPr="00FE3CEB">
        <w:rPr>
          <w:color w:val="FF0000"/>
        </w:rPr>
        <w:t>for APA Reference system</w:t>
      </w:r>
      <w:r>
        <w:rPr>
          <w:color w:val="FF0000"/>
          <w:lang w:val="tr-TR"/>
        </w:rPr>
        <w:t xml:space="preserve">: </w:t>
      </w:r>
      <w:hyperlink r:id="rId8" w:history="1">
        <w:r w:rsidRPr="002B4E85">
          <w:rPr>
            <w:rStyle w:val="Kpr"/>
            <w:color w:val="auto"/>
            <w:u w:val="none"/>
          </w:rPr>
          <w:t>https://apastyle.apa.org/</w:t>
        </w:r>
      </w:hyperlink>
    </w:p>
    <w:sectPr w:rsidR="0058368D" w:rsidRPr="002B4E85" w:rsidSect="00EF7442">
      <w:headerReference w:type="even" r:id="rId9"/>
      <w:headerReference w:type="default" r:id="rId10"/>
      <w:headerReference w:type="first" r:id="rId11"/>
      <w:endnotePr>
        <w:numFmt w:val="decimal"/>
        <w:numRestart w:val="eachSect"/>
      </w:endnotePr>
      <w:pgSz w:w="11907" w:h="16840" w:code="9"/>
      <w:pgMar w:top="3033" w:right="2552" w:bottom="3033" w:left="2552" w:header="2466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25CC0" w14:textId="77777777" w:rsidR="00334322" w:rsidRDefault="00334322" w:rsidP="00407EC3">
      <w:r>
        <w:separator/>
      </w:r>
    </w:p>
  </w:endnote>
  <w:endnote w:type="continuationSeparator" w:id="0">
    <w:p w14:paraId="6C175377" w14:textId="77777777" w:rsidR="00334322" w:rsidRDefault="00334322" w:rsidP="00407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Noto Sans Symbols">
    <w:panose1 w:val="020B0604020202020204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E391A" w14:textId="77777777" w:rsidR="00334322" w:rsidRDefault="00334322" w:rsidP="00407EC3">
      <w:r>
        <w:separator/>
      </w:r>
    </w:p>
  </w:footnote>
  <w:footnote w:type="continuationSeparator" w:id="0">
    <w:p w14:paraId="6AF12C99" w14:textId="77777777" w:rsidR="00334322" w:rsidRDefault="00334322" w:rsidP="00407EC3">
      <w:r>
        <w:continuationSeparator/>
      </w:r>
    </w:p>
  </w:footnote>
  <w:footnote w:id="1">
    <w:p w14:paraId="643998CC" w14:textId="0C81A5A6" w:rsidR="006E38E3" w:rsidRDefault="006E38E3" w:rsidP="006E38E3">
      <w:pPr>
        <w:pStyle w:val="Dipnotlar"/>
        <w:rPr>
          <w:sz w:val="18"/>
          <w:szCs w:val="18"/>
        </w:rPr>
      </w:pPr>
      <w:r w:rsidRPr="002B4E85">
        <w:rPr>
          <w:rStyle w:val="DipnotBavurusu"/>
          <w:sz w:val="18"/>
          <w:szCs w:val="18"/>
        </w:rPr>
        <w:t>*</w:t>
      </w:r>
      <w:r w:rsidRPr="002B4E85">
        <w:rPr>
          <w:sz w:val="18"/>
          <w:szCs w:val="18"/>
        </w:rPr>
        <w:t xml:space="preserve"> </w:t>
      </w:r>
      <w:proofErr w:type="spellStart"/>
      <w:r w:rsidRPr="002B4E85">
        <w:rPr>
          <w:sz w:val="18"/>
          <w:szCs w:val="18"/>
        </w:rPr>
        <w:t>Çalışmanın</w:t>
      </w:r>
      <w:proofErr w:type="spellEnd"/>
      <w:r w:rsidRPr="002B4E85">
        <w:rPr>
          <w:sz w:val="18"/>
          <w:szCs w:val="18"/>
        </w:rPr>
        <w:t xml:space="preserve"> </w:t>
      </w:r>
      <w:proofErr w:type="spellStart"/>
      <w:r w:rsidRPr="002B4E85">
        <w:rPr>
          <w:sz w:val="18"/>
          <w:szCs w:val="18"/>
        </w:rPr>
        <w:t>daha</w:t>
      </w:r>
      <w:proofErr w:type="spellEnd"/>
      <w:r w:rsidRPr="002B4E85">
        <w:rPr>
          <w:sz w:val="18"/>
          <w:szCs w:val="18"/>
        </w:rPr>
        <w:t xml:space="preserve"> </w:t>
      </w:r>
      <w:proofErr w:type="spellStart"/>
      <w:r w:rsidRPr="002B4E85">
        <w:rPr>
          <w:sz w:val="18"/>
          <w:szCs w:val="18"/>
        </w:rPr>
        <w:t>önce</w:t>
      </w:r>
      <w:proofErr w:type="spellEnd"/>
      <w:r w:rsidRPr="002B4E85">
        <w:rPr>
          <w:sz w:val="18"/>
          <w:szCs w:val="18"/>
        </w:rPr>
        <w:t xml:space="preserve"> </w:t>
      </w:r>
      <w:proofErr w:type="spellStart"/>
      <w:r w:rsidRPr="002B4E85">
        <w:rPr>
          <w:sz w:val="18"/>
          <w:szCs w:val="18"/>
        </w:rPr>
        <w:t>yapılmış</w:t>
      </w:r>
      <w:proofErr w:type="spellEnd"/>
      <w:r w:rsidRPr="002B4E85">
        <w:rPr>
          <w:sz w:val="18"/>
          <w:szCs w:val="18"/>
        </w:rPr>
        <w:t xml:space="preserve"> </w:t>
      </w:r>
      <w:proofErr w:type="spellStart"/>
      <w:r w:rsidRPr="002B4E85">
        <w:rPr>
          <w:sz w:val="18"/>
          <w:szCs w:val="18"/>
        </w:rPr>
        <w:t>bir</w:t>
      </w:r>
      <w:proofErr w:type="spellEnd"/>
      <w:r w:rsidRPr="002B4E85">
        <w:rPr>
          <w:sz w:val="18"/>
          <w:szCs w:val="18"/>
        </w:rPr>
        <w:t xml:space="preserve"> </w:t>
      </w:r>
      <w:proofErr w:type="spellStart"/>
      <w:r w:rsidRPr="002B4E85">
        <w:rPr>
          <w:sz w:val="18"/>
          <w:szCs w:val="18"/>
        </w:rPr>
        <w:t>araştırmaya</w:t>
      </w:r>
      <w:proofErr w:type="spellEnd"/>
      <w:r w:rsidRPr="002B4E85">
        <w:rPr>
          <w:sz w:val="18"/>
          <w:szCs w:val="18"/>
        </w:rPr>
        <w:t xml:space="preserve"> </w:t>
      </w:r>
      <w:proofErr w:type="spellStart"/>
      <w:r w:rsidRPr="002B4E85">
        <w:rPr>
          <w:sz w:val="18"/>
          <w:szCs w:val="18"/>
        </w:rPr>
        <w:t>dayanıp</w:t>
      </w:r>
      <w:proofErr w:type="spellEnd"/>
      <w:r w:rsidRPr="002B4E85">
        <w:rPr>
          <w:sz w:val="18"/>
          <w:szCs w:val="18"/>
        </w:rPr>
        <w:t xml:space="preserve"> </w:t>
      </w:r>
      <w:proofErr w:type="spellStart"/>
      <w:r w:rsidRPr="002B4E85">
        <w:rPr>
          <w:sz w:val="18"/>
          <w:szCs w:val="18"/>
        </w:rPr>
        <w:t>dayanmaması</w:t>
      </w:r>
      <w:proofErr w:type="spellEnd"/>
      <w:r w:rsidRPr="002B4E85">
        <w:rPr>
          <w:sz w:val="18"/>
          <w:szCs w:val="18"/>
        </w:rPr>
        <w:t xml:space="preserve"> </w:t>
      </w:r>
      <w:proofErr w:type="spellStart"/>
      <w:r w:rsidRPr="002B4E85">
        <w:rPr>
          <w:sz w:val="18"/>
          <w:szCs w:val="18"/>
        </w:rPr>
        <w:t>durumunda</w:t>
      </w:r>
      <w:proofErr w:type="spellEnd"/>
      <w:r w:rsidRPr="002B4E85">
        <w:rPr>
          <w:sz w:val="18"/>
          <w:szCs w:val="18"/>
        </w:rPr>
        <w:t xml:space="preserve"> </w:t>
      </w:r>
      <w:proofErr w:type="spellStart"/>
      <w:r w:rsidRPr="002B4E85">
        <w:rPr>
          <w:sz w:val="18"/>
          <w:szCs w:val="18"/>
        </w:rPr>
        <w:t>başlığa</w:t>
      </w:r>
      <w:proofErr w:type="spellEnd"/>
      <w:r w:rsidRPr="002B4E85">
        <w:rPr>
          <w:sz w:val="18"/>
          <w:szCs w:val="18"/>
        </w:rPr>
        <w:t xml:space="preserve"> * </w:t>
      </w:r>
      <w:proofErr w:type="spellStart"/>
      <w:r w:rsidRPr="002B4E85">
        <w:rPr>
          <w:sz w:val="18"/>
          <w:szCs w:val="18"/>
        </w:rPr>
        <w:t>işareti</w:t>
      </w:r>
      <w:proofErr w:type="spellEnd"/>
      <w:r w:rsidRPr="002B4E85">
        <w:rPr>
          <w:sz w:val="18"/>
          <w:szCs w:val="18"/>
        </w:rPr>
        <w:t xml:space="preserve"> </w:t>
      </w:r>
      <w:proofErr w:type="spellStart"/>
      <w:r w:rsidRPr="002B4E85">
        <w:rPr>
          <w:sz w:val="18"/>
          <w:szCs w:val="18"/>
        </w:rPr>
        <w:t>konulmalı</w:t>
      </w:r>
      <w:proofErr w:type="spellEnd"/>
      <w:r w:rsidRPr="002B4E85">
        <w:rPr>
          <w:sz w:val="18"/>
          <w:szCs w:val="18"/>
        </w:rPr>
        <w:t xml:space="preserve"> </w:t>
      </w:r>
      <w:proofErr w:type="spellStart"/>
      <w:r w:rsidRPr="002B4E85">
        <w:rPr>
          <w:sz w:val="18"/>
          <w:szCs w:val="18"/>
        </w:rPr>
        <w:t>ve</w:t>
      </w:r>
      <w:proofErr w:type="spellEnd"/>
      <w:r w:rsidRPr="002B4E85">
        <w:rPr>
          <w:sz w:val="18"/>
          <w:szCs w:val="18"/>
        </w:rPr>
        <w:t xml:space="preserve"> </w:t>
      </w:r>
      <w:proofErr w:type="spellStart"/>
      <w:r w:rsidRPr="002B4E85">
        <w:rPr>
          <w:sz w:val="18"/>
          <w:szCs w:val="18"/>
        </w:rPr>
        <w:t>gerekli</w:t>
      </w:r>
      <w:proofErr w:type="spellEnd"/>
      <w:r w:rsidRPr="002B4E85">
        <w:rPr>
          <w:sz w:val="18"/>
          <w:szCs w:val="18"/>
        </w:rPr>
        <w:t xml:space="preserve"> </w:t>
      </w:r>
      <w:proofErr w:type="spellStart"/>
      <w:r w:rsidRPr="002B4E85">
        <w:rPr>
          <w:sz w:val="18"/>
          <w:szCs w:val="18"/>
        </w:rPr>
        <w:t>açıklama</w:t>
      </w:r>
      <w:proofErr w:type="spellEnd"/>
      <w:r w:rsidRPr="002B4E85">
        <w:rPr>
          <w:sz w:val="18"/>
          <w:szCs w:val="18"/>
        </w:rPr>
        <w:t xml:space="preserve"> </w:t>
      </w:r>
      <w:proofErr w:type="spellStart"/>
      <w:r w:rsidRPr="002B4E85">
        <w:rPr>
          <w:sz w:val="18"/>
          <w:szCs w:val="18"/>
        </w:rPr>
        <w:t>yapılmalıdır</w:t>
      </w:r>
      <w:proofErr w:type="spellEnd"/>
      <w:r w:rsidRPr="002B4E85">
        <w:rPr>
          <w:sz w:val="18"/>
          <w:szCs w:val="18"/>
        </w:rPr>
        <w:t xml:space="preserve">. Bu </w:t>
      </w:r>
      <w:proofErr w:type="spellStart"/>
      <w:r w:rsidRPr="002B4E85">
        <w:rPr>
          <w:sz w:val="18"/>
          <w:szCs w:val="18"/>
        </w:rPr>
        <w:t>kısım</w:t>
      </w:r>
      <w:proofErr w:type="spellEnd"/>
      <w:r w:rsidRPr="002B4E85">
        <w:rPr>
          <w:sz w:val="18"/>
          <w:szCs w:val="18"/>
        </w:rPr>
        <w:t xml:space="preserve"> </w:t>
      </w:r>
      <w:proofErr w:type="spellStart"/>
      <w:r w:rsidRPr="002B4E85">
        <w:rPr>
          <w:sz w:val="18"/>
          <w:szCs w:val="18"/>
        </w:rPr>
        <w:t>iki</w:t>
      </w:r>
      <w:proofErr w:type="spellEnd"/>
      <w:r w:rsidRPr="002B4E85">
        <w:rPr>
          <w:sz w:val="18"/>
          <w:szCs w:val="18"/>
        </w:rPr>
        <w:t xml:space="preserve"> </w:t>
      </w:r>
      <w:proofErr w:type="spellStart"/>
      <w:r w:rsidRPr="002B4E85">
        <w:rPr>
          <w:sz w:val="18"/>
          <w:szCs w:val="18"/>
        </w:rPr>
        <w:t>yana</w:t>
      </w:r>
      <w:proofErr w:type="spellEnd"/>
      <w:r w:rsidRPr="002B4E85">
        <w:rPr>
          <w:sz w:val="18"/>
          <w:szCs w:val="18"/>
        </w:rPr>
        <w:t xml:space="preserve"> </w:t>
      </w:r>
      <w:proofErr w:type="spellStart"/>
      <w:r w:rsidRPr="002B4E85">
        <w:rPr>
          <w:sz w:val="18"/>
          <w:szCs w:val="18"/>
        </w:rPr>
        <w:t>yaslı</w:t>
      </w:r>
      <w:proofErr w:type="spellEnd"/>
      <w:r w:rsidRPr="002B4E85">
        <w:rPr>
          <w:sz w:val="18"/>
          <w:szCs w:val="18"/>
        </w:rPr>
        <w:t xml:space="preserve"> </w:t>
      </w:r>
      <w:proofErr w:type="spellStart"/>
      <w:r w:rsidRPr="002B4E85">
        <w:rPr>
          <w:sz w:val="18"/>
          <w:szCs w:val="18"/>
        </w:rPr>
        <w:t>ve</w:t>
      </w:r>
      <w:proofErr w:type="spellEnd"/>
      <w:r w:rsidRPr="002B4E85">
        <w:rPr>
          <w:sz w:val="18"/>
          <w:szCs w:val="18"/>
        </w:rPr>
        <w:t xml:space="preserve"> </w:t>
      </w:r>
      <w:r w:rsidR="002B4E85">
        <w:rPr>
          <w:sz w:val="18"/>
          <w:szCs w:val="18"/>
        </w:rPr>
        <w:t>9</w:t>
      </w:r>
      <w:r w:rsidRPr="002B4E85">
        <w:rPr>
          <w:sz w:val="18"/>
          <w:szCs w:val="18"/>
        </w:rPr>
        <w:t xml:space="preserve"> punto </w:t>
      </w:r>
      <w:proofErr w:type="spellStart"/>
      <w:r w:rsidRPr="002B4E85">
        <w:rPr>
          <w:sz w:val="18"/>
          <w:szCs w:val="18"/>
        </w:rPr>
        <w:t>olmalı</w:t>
      </w:r>
      <w:proofErr w:type="spellEnd"/>
      <w:r w:rsidRPr="002B4E85">
        <w:rPr>
          <w:sz w:val="18"/>
          <w:szCs w:val="18"/>
        </w:rPr>
        <w:t xml:space="preserve">.  </w:t>
      </w:r>
    </w:p>
    <w:p w14:paraId="64BC9A0F" w14:textId="084CBB3A" w:rsidR="003C3624" w:rsidRPr="002B4E85" w:rsidRDefault="003C3624" w:rsidP="006E38E3">
      <w:pPr>
        <w:pStyle w:val="Dipnotlar"/>
        <w:rPr>
          <w:sz w:val="18"/>
          <w:szCs w:val="18"/>
        </w:rPr>
      </w:pPr>
      <w:r>
        <w:rPr>
          <w:sz w:val="18"/>
          <w:szCs w:val="18"/>
        </w:rPr>
        <w:t xml:space="preserve">If your study is based on previous research, please refer it here. Footnotes are Times News Roman, 9 </w:t>
      </w:r>
      <w:r w:rsidR="00224AE3">
        <w:rPr>
          <w:sz w:val="18"/>
          <w:szCs w:val="18"/>
        </w:rPr>
        <w:t>points, justified.</w:t>
      </w:r>
    </w:p>
  </w:footnote>
  <w:footnote w:id="2">
    <w:p w14:paraId="10A7B76F" w14:textId="6323C6BD" w:rsidR="006E38E3" w:rsidRDefault="006E38E3" w:rsidP="006E38E3">
      <w:pPr>
        <w:pStyle w:val="Dipnotlar"/>
        <w:rPr>
          <w:sz w:val="18"/>
          <w:szCs w:val="18"/>
        </w:rPr>
      </w:pPr>
      <w:r w:rsidRPr="002B4E85">
        <w:rPr>
          <w:rStyle w:val="DipnotBavurusu"/>
          <w:sz w:val="18"/>
          <w:szCs w:val="18"/>
        </w:rPr>
        <w:t>**</w:t>
      </w:r>
      <w:r w:rsidRPr="002B4E85">
        <w:rPr>
          <w:sz w:val="18"/>
          <w:szCs w:val="18"/>
        </w:rPr>
        <w:t xml:space="preserve"> </w:t>
      </w:r>
      <w:proofErr w:type="spellStart"/>
      <w:r w:rsidRPr="002B4E85">
        <w:rPr>
          <w:sz w:val="18"/>
          <w:szCs w:val="18"/>
        </w:rPr>
        <w:t>Unvan</w:t>
      </w:r>
      <w:proofErr w:type="spellEnd"/>
      <w:r w:rsidRPr="002B4E85">
        <w:rPr>
          <w:sz w:val="18"/>
          <w:szCs w:val="18"/>
        </w:rPr>
        <w:t xml:space="preserve">, </w:t>
      </w:r>
      <w:proofErr w:type="spellStart"/>
      <w:r w:rsidRPr="002B4E85">
        <w:rPr>
          <w:sz w:val="18"/>
          <w:szCs w:val="18"/>
        </w:rPr>
        <w:t>Kurum</w:t>
      </w:r>
      <w:proofErr w:type="spellEnd"/>
      <w:r w:rsidRPr="002B4E85">
        <w:rPr>
          <w:sz w:val="18"/>
          <w:szCs w:val="18"/>
        </w:rPr>
        <w:t xml:space="preserve">, Mail </w:t>
      </w:r>
      <w:proofErr w:type="spellStart"/>
      <w:r w:rsidRPr="002B4E85">
        <w:rPr>
          <w:sz w:val="18"/>
          <w:szCs w:val="18"/>
        </w:rPr>
        <w:t>adresi</w:t>
      </w:r>
      <w:proofErr w:type="spellEnd"/>
      <w:r w:rsidRPr="002B4E85">
        <w:rPr>
          <w:sz w:val="18"/>
          <w:szCs w:val="18"/>
        </w:rPr>
        <w:t xml:space="preserve"> </w:t>
      </w:r>
      <w:proofErr w:type="spellStart"/>
      <w:r w:rsidRPr="002B4E85">
        <w:rPr>
          <w:sz w:val="18"/>
          <w:szCs w:val="18"/>
        </w:rPr>
        <w:t>ve</w:t>
      </w:r>
      <w:proofErr w:type="spellEnd"/>
      <w:r w:rsidRPr="002B4E85">
        <w:rPr>
          <w:sz w:val="18"/>
          <w:szCs w:val="18"/>
        </w:rPr>
        <w:t xml:space="preserve"> ORCİD </w:t>
      </w:r>
      <w:proofErr w:type="spellStart"/>
      <w:r w:rsidRPr="002B4E85">
        <w:rPr>
          <w:sz w:val="18"/>
          <w:szCs w:val="18"/>
        </w:rPr>
        <w:t>numaraları</w:t>
      </w:r>
      <w:proofErr w:type="spellEnd"/>
      <w:r w:rsidRPr="002B4E85">
        <w:rPr>
          <w:sz w:val="18"/>
          <w:szCs w:val="18"/>
        </w:rPr>
        <w:t xml:space="preserve"> sola </w:t>
      </w:r>
      <w:proofErr w:type="spellStart"/>
      <w:r w:rsidRPr="002B4E85">
        <w:rPr>
          <w:sz w:val="18"/>
          <w:szCs w:val="18"/>
        </w:rPr>
        <w:t>yanaşık</w:t>
      </w:r>
      <w:proofErr w:type="spellEnd"/>
      <w:r w:rsidRPr="002B4E85">
        <w:rPr>
          <w:sz w:val="18"/>
          <w:szCs w:val="18"/>
        </w:rPr>
        <w:t xml:space="preserve"> </w:t>
      </w:r>
      <w:proofErr w:type="spellStart"/>
      <w:r w:rsidRPr="002B4E85">
        <w:rPr>
          <w:sz w:val="18"/>
          <w:szCs w:val="18"/>
        </w:rPr>
        <w:t>olmalı</w:t>
      </w:r>
      <w:proofErr w:type="spellEnd"/>
      <w:r w:rsidRPr="002B4E85">
        <w:rPr>
          <w:sz w:val="18"/>
          <w:szCs w:val="18"/>
        </w:rPr>
        <w:t>. (</w:t>
      </w:r>
      <w:proofErr w:type="spellStart"/>
      <w:r w:rsidRPr="002B4E85">
        <w:rPr>
          <w:sz w:val="18"/>
          <w:szCs w:val="18"/>
        </w:rPr>
        <w:t>Örnek</w:t>
      </w:r>
      <w:proofErr w:type="spellEnd"/>
      <w:r w:rsidRPr="002B4E85">
        <w:rPr>
          <w:sz w:val="18"/>
          <w:szCs w:val="18"/>
        </w:rPr>
        <w:t>:</w:t>
      </w:r>
      <w:r w:rsidRPr="002B4E85">
        <w:rPr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2B4E85">
        <w:rPr>
          <w:color w:val="000000"/>
          <w:sz w:val="18"/>
          <w:szCs w:val="18"/>
          <w:shd w:val="clear" w:color="auto" w:fill="FFFFFF"/>
        </w:rPr>
        <w:t>D</w:t>
      </w:r>
      <w:r w:rsidR="00322874">
        <w:rPr>
          <w:color w:val="000000"/>
          <w:sz w:val="18"/>
          <w:szCs w:val="18"/>
          <w:shd w:val="clear" w:color="auto" w:fill="FFFFFF"/>
        </w:rPr>
        <w:t>oç</w:t>
      </w:r>
      <w:proofErr w:type="spellEnd"/>
      <w:r w:rsidRPr="002B4E85">
        <w:rPr>
          <w:color w:val="000000"/>
          <w:sz w:val="18"/>
          <w:szCs w:val="18"/>
          <w:shd w:val="clear" w:color="auto" w:fill="FFFFFF"/>
        </w:rPr>
        <w:t>.</w:t>
      </w:r>
      <w:r w:rsidR="00322874">
        <w:rPr>
          <w:color w:val="000000"/>
          <w:sz w:val="18"/>
          <w:szCs w:val="18"/>
          <w:shd w:val="clear" w:color="auto" w:fill="FFFFFF"/>
        </w:rPr>
        <w:t xml:space="preserve"> Dr.</w:t>
      </w:r>
      <w:r w:rsidRPr="002B4E85">
        <w:rPr>
          <w:color w:val="000000"/>
          <w:sz w:val="18"/>
          <w:szCs w:val="18"/>
          <w:shd w:val="clear" w:color="auto" w:fill="FFFFFF"/>
        </w:rPr>
        <w:t xml:space="preserve">, </w:t>
      </w:r>
      <w:r w:rsidR="00224AE3">
        <w:rPr>
          <w:color w:val="000000"/>
          <w:sz w:val="18"/>
          <w:szCs w:val="18"/>
          <w:shd w:val="clear" w:color="auto" w:fill="FFFFFF"/>
        </w:rPr>
        <w:t xml:space="preserve">Hasan </w:t>
      </w:r>
      <w:proofErr w:type="spellStart"/>
      <w:r w:rsidR="00224AE3">
        <w:rPr>
          <w:color w:val="000000"/>
          <w:sz w:val="18"/>
          <w:szCs w:val="18"/>
          <w:shd w:val="clear" w:color="auto" w:fill="FFFFFF"/>
        </w:rPr>
        <w:t>Kalyoncu</w:t>
      </w:r>
      <w:proofErr w:type="spellEnd"/>
      <w:r w:rsidR="00224AE3">
        <w:rPr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2B4E85">
        <w:rPr>
          <w:color w:val="000000"/>
          <w:sz w:val="18"/>
          <w:szCs w:val="18"/>
          <w:shd w:val="clear" w:color="auto" w:fill="FFFFFF"/>
        </w:rPr>
        <w:t>Üniversitesi</w:t>
      </w:r>
      <w:proofErr w:type="spellEnd"/>
      <w:r w:rsidRPr="002B4E85">
        <w:rPr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2B4E85">
        <w:rPr>
          <w:sz w:val="18"/>
          <w:szCs w:val="18"/>
        </w:rPr>
        <w:t>İktisadi</w:t>
      </w:r>
      <w:proofErr w:type="spellEnd"/>
      <w:r w:rsidRPr="002B4E85">
        <w:rPr>
          <w:sz w:val="18"/>
          <w:szCs w:val="18"/>
        </w:rPr>
        <w:t xml:space="preserve"> </w:t>
      </w:r>
      <w:proofErr w:type="spellStart"/>
      <w:r w:rsidRPr="002B4E85">
        <w:rPr>
          <w:sz w:val="18"/>
          <w:szCs w:val="18"/>
        </w:rPr>
        <w:t>ve</w:t>
      </w:r>
      <w:proofErr w:type="spellEnd"/>
      <w:r w:rsidRPr="002B4E85">
        <w:rPr>
          <w:sz w:val="18"/>
          <w:szCs w:val="18"/>
        </w:rPr>
        <w:t xml:space="preserve"> </w:t>
      </w:r>
      <w:proofErr w:type="spellStart"/>
      <w:r w:rsidRPr="002B4E85">
        <w:rPr>
          <w:sz w:val="18"/>
          <w:szCs w:val="18"/>
        </w:rPr>
        <w:t>İdari</w:t>
      </w:r>
      <w:proofErr w:type="spellEnd"/>
      <w:r w:rsidRPr="002B4E85">
        <w:rPr>
          <w:sz w:val="18"/>
          <w:szCs w:val="18"/>
        </w:rPr>
        <w:t xml:space="preserve"> </w:t>
      </w:r>
      <w:proofErr w:type="spellStart"/>
      <w:r w:rsidRPr="002B4E85">
        <w:rPr>
          <w:sz w:val="18"/>
          <w:szCs w:val="18"/>
        </w:rPr>
        <w:t>Bilimler</w:t>
      </w:r>
      <w:proofErr w:type="spellEnd"/>
      <w:r w:rsidRPr="002B4E85">
        <w:rPr>
          <w:sz w:val="18"/>
          <w:szCs w:val="18"/>
        </w:rPr>
        <w:t xml:space="preserve"> </w:t>
      </w:r>
      <w:proofErr w:type="spellStart"/>
      <w:r w:rsidRPr="002B4E85">
        <w:rPr>
          <w:sz w:val="18"/>
          <w:szCs w:val="18"/>
        </w:rPr>
        <w:t>Fakültesi</w:t>
      </w:r>
      <w:proofErr w:type="spellEnd"/>
      <w:r w:rsidRPr="002B4E85">
        <w:rPr>
          <w:sz w:val="18"/>
          <w:szCs w:val="18"/>
        </w:rPr>
        <w:t>,</w:t>
      </w:r>
      <w:r w:rsidRPr="002B4E85">
        <w:rPr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2B4E85">
        <w:rPr>
          <w:color w:val="000000"/>
          <w:sz w:val="18"/>
          <w:szCs w:val="18"/>
          <w:shd w:val="clear" w:color="auto" w:fill="FFFFFF"/>
        </w:rPr>
        <w:t>Uluslararası</w:t>
      </w:r>
      <w:proofErr w:type="spellEnd"/>
      <w:r w:rsidRPr="002B4E85">
        <w:rPr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2B4E85">
        <w:rPr>
          <w:color w:val="000000"/>
          <w:sz w:val="18"/>
          <w:szCs w:val="18"/>
          <w:shd w:val="clear" w:color="auto" w:fill="FFFFFF"/>
        </w:rPr>
        <w:t>İlişkiler</w:t>
      </w:r>
      <w:proofErr w:type="spellEnd"/>
      <w:r w:rsidRPr="002B4E85">
        <w:rPr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2B4E85">
        <w:rPr>
          <w:color w:val="000000"/>
          <w:sz w:val="18"/>
          <w:szCs w:val="18"/>
          <w:shd w:val="clear" w:color="auto" w:fill="FFFFFF"/>
        </w:rPr>
        <w:t>Bölümü</w:t>
      </w:r>
      <w:proofErr w:type="spellEnd"/>
      <w:r w:rsidRPr="002B4E85">
        <w:rPr>
          <w:color w:val="000000"/>
          <w:sz w:val="18"/>
          <w:szCs w:val="18"/>
          <w:shd w:val="clear" w:color="auto" w:fill="FFFFFF"/>
        </w:rPr>
        <w:t xml:space="preserve">, </w:t>
      </w:r>
      <w:r w:rsidR="00224AE3">
        <w:rPr>
          <w:color w:val="000000"/>
          <w:sz w:val="18"/>
          <w:szCs w:val="18"/>
          <w:shd w:val="clear" w:color="auto" w:fill="FFFFFF"/>
        </w:rPr>
        <w:t>murat</w:t>
      </w:r>
      <w:r w:rsidRPr="002B4E85">
        <w:rPr>
          <w:color w:val="000000"/>
          <w:sz w:val="18"/>
          <w:szCs w:val="18"/>
          <w:shd w:val="clear" w:color="auto" w:fill="FFFFFF"/>
        </w:rPr>
        <w:t>.</w:t>
      </w:r>
      <w:r w:rsidR="00224AE3">
        <w:rPr>
          <w:color w:val="000000"/>
          <w:sz w:val="18"/>
          <w:szCs w:val="18"/>
          <w:shd w:val="clear" w:color="auto" w:fill="FFFFFF"/>
        </w:rPr>
        <w:t>aslan</w:t>
      </w:r>
      <w:r w:rsidRPr="002B4E85">
        <w:rPr>
          <w:color w:val="000000"/>
          <w:sz w:val="18"/>
          <w:szCs w:val="18"/>
          <w:shd w:val="clear" w:color="auto" w:fill="FFFFFF"/>
        </w:rPr>
        <w:t>@</w:t>
      </w:r>
      <w:r w:rsidR="00224AE3">
        <w:rPr>
          <w:color w:val="000000"/>
          <w:sz w:val="18"/>
          <w:szCs w:val="18"/>
          <w:shd w:val="clear" w:color="auto" w:fill="FFFFFF"/>
        </w:rPr>
        <w:t>hku</w:t>
      </w:r>
      <w:r w:rsidRPr="002B4E85">
        <w:rPr>
          <w:color w:val="000000"/>
          <w:sz w:val="18"/>
          <w:szCs w:val="18"/>
          <w:shd w:val="clear" w:color="auto" w:fill="FFFFFF"/>
        </w:rPr>
        <w:t>.edu.tr</w:t>
      </w:r>
      <w:r w:rsidRPr="002B4E85">
        <w:rPr>
          <w:rFonts w:eastAsia="Times New Roman"/>
          <w:color w:val="000000"/>
          <w:sz w:val="18"/>
          <w:szCs w:val="18"/>
        </w:rPr>
        <w:t xml:space="preserve">, </w:t>
      </w:r>
      <w:hyperlink r:id="rId1" w:history="1">
        <w:r w:rsidRPr="002B4E85">
          <w:rPr>
            <w:sz w:val="18"/>
            <w:szCs w:val="18"/>
          </w:rPr>
          <w:t>https://orcid.org/</w:t>
        </w:r>
      </w:hyperlink>
      <w:r w:rsidRPr="002B4E85">
        <w:rPr>
          <w:sz w:val="18"/>
          <w:szCs w:val="18"/>
        </w:rPr>
        <w:t>...)</w:t>
      </w:r>
      <w:r w:rsidR="00224AE3">
        <w:rPr>
          <w:sz w:val="18"/>
          <w:szCs w:val="18"/>
        </w:rPr>
        <w:t>.</w:t>
      </w:r>
    </w:p>
    <w:p w14:paraId="4EA23ED2" w14:textId="03EA8CE8" w:rsidR="00224AE3" w:rsidRPr="002B4E85" w:rsidRDefault="00224AE3" w:rsidP="006E38E3">
      <w:pPr>
        <w:pStyle w:val="Dipnotlar"/>
        <w:rPr>
          <w:sz w:val="18"/>
          <w:szCs w:val="18"/>
        </w:rPr>
      </w:pPr>
      <w:r>
        <w:rPr>
          <w:sz w:val="18"/>
          <w:szCs w:val="18"/>
        </w:rPr>
        <w:t>Your title, institution, mail address and ORCID must be left justified. (Sample: Ass</w:t>
      </w:r>
      <w:r w:rsidR="00322874">
        <w:rPr>
          <w:sz w:val="18"/>
          <w:szCs w:val="18"/>
        </w:rPr>
        <w:t>oc</w:t>
      </w:r>
      <w:r>
        <w:rPr>
          <w:sz w:val="18"/>
          <w:szCs w:val="18"/>
        </w:rPr>
        <w:t xml:space="preserve">. Prof. Dr., Hasan </w:t>
      </w:r>
      <w:proofErr w:type="spellStart"/>
      <w:r>
        <w:rPr>
          <w:sz w:val="18"/>
          <w:szCs w:val="18"/>
        </w:rPr>
        <w:t>Kalyoncu</w:t>
      </w:r>
      <w:proofErr w:type="spellEnd"/>
      <w:r>
        <w:rPr>
          <w:sz w:val="18"/>
          <w:szCs w:val="18"/>
        </w:rPr>
        <w:t xml:space="preserve"> University, Faculty of Economy, Administrative and Social Sciences, Department of Political Sciences and International Relations, </w:t>
      </w:r>
      <w:r w:rsidR="00AD580D">
        <w:rPr>
          <w:color w:val="000000"/>
          <w:sz w:val="18"/>
          <w:szCs w:val="18"/>
          <w:shd w:val="clear" w:color="auto" w:fill="FFFFFF"/>
        </w:rPr>
        <w:t>murat</w:t>
      </w:r>
      <w:r w:rsidR="00AD580D" w:rsidRPr="002B4E85">
        <w:rPr>
          <w:color w:val="000000"/>
          <w:sz w:val="18"/>
          <w:szCs w:val="18"/>
          <w:shd w:val="clear" w:color="auto" w:fill="FFFFFF"/>
        </w:rPr>
        <w:t>.</w:t>
      </w:r>
      <w:r w:rsidR="00AD580D">
        <w:rPr>
          <w:color w:val="000000"/>
          <w:sz w:val="18"/>
          <w:szCs w:val="18"/>
          <w:shd w:val="clear" w:color="auto" w:fill="FFFFFF"/>
        </w:rPr>
        <w:t>aslan</w:t>
      </w:r>
      <w:r w:rsidR="00AD580D" w:rsidRPr="002B4E85">
        <w:rPr>
          <w:color w:val="000000"/>
          <w:sz w:val="18"/>
          <w:szCs w:val="18"/>
          <w:shd w:val="clear" w:color="auto" w:fill="FFFFFF"/>
        </w:rPr>
        <w:t>@</w:t>
      </w:r>
      <w:r w:rsidR="00AD580D">
        <w:rPr>
          <w:color w:val="000000"/>
          <w:sz w:val="18"/>
          <w:szCs w:val="18"/>
          <w:shd w:val="clear" w:color="auto" w:fill="FFFFFF"/>
        </w:rPr>
        <w:t>hku</w:t>
      </w:r>
      <w:r w:rsidR="00AD580D" w:rsidRPr="002B4E85">
        <w:rPr>
          <w:color w:val="000000"/>
          <w:sz w:val="18"/>
          <w:szCs w:val="18"/>
          <w:shd w:val="clear" w:color="auto" w:fill="FFFFFF"/>
        </w:rPr>
        <w:t>.edu.tr</w:t>
      </w:r>
      <w:r w:rsidR="00AD580D" w:rsidRPr="002B4E85">
        <w:rPr>
          <w:rFonts w:eastAsia="Times New Roman"/>
          <w:color w:val="000000"/>
          <w:sz w:val="18"/>
          <w:szCs w:val="18"/>
        </w:rPr>
        <w:t xml:space="preserve">, </w:t>
      </w:r>
      <w:hyperlink r:id="rId2" w:history="1">
        <w:r w:rsidR="00AD580D" w:rsidRPr="002B4E85">
          <w:rPr>
            <w:sz w:val="18"/>
            <w:szCs w:val="18"/>
          </w:rPr>
          <w:t>https://orcid.org/</w:t>
        </w:r>
      </w:hyperlink>
      <w:r w:rsidR="00AD580D" w:rsidRPr="002B4E85">
        <w:rPr>
          <w:sz w:val="18"/>
          <w:szCs w:val="18"/>
        </w:rPr>
        <w:t>...)</w:t>
      </w:r>
      <w:r w:rsidR="00AD580D">
        <w:rPr>
          <w:sz w:val="18"/>
          <w:szCs w:val="18"/>
        </w:rPr>
        <w:t>.</w:t>
      </w:r>
    </w:p>
  </w:footnote>
  <w:footnote w:id="3">
    <w:p w14:paraId="33B240A8" w14:textId="0C4803D5" w:rsidR="00FE3CEB" w:rsidRDefault="00FE3CEB" w:rsidP="00FE3CEB">
      <w:pPr>
        <w:pStyle w:val="Dipnotlar"/>
        <w:rPr>
          <w:sz w:val="18"/>
          <w:szCs w:val="18"/>
        </w:rPr>
      </w:pPr>
      <w:r w:rsidRPr="002B4E85">
        <w:rPr>
          <w:rStyle w:val="DipnotBavurusu"/>
          <w:sz w:val="18"/>
          <w:szCs w:val="18"/>
        </w:rPr>
        <w:t>**</w:t>
      </w:r>
      <w:r w:rsidRPr="002B4E85">
        <w:rPr>
          <w:sz w:val="18"/>
          <w:szCs w:val="18"/>
        </w:rPr>
        <w:t xml:space="preserve"> </w:t>
      </w:r>
      <w:proofErr w:type="spellStart"/>
      <w:r w:rsidRPr="002B4E85">
        <w:rPr>
          <w:sz w:val="18"/>
          <w:szCs w:val="18"/>
        </w:rPr>
        <w:t>Unvan</w:t>
      </w:r>
      <w:proofErr w:type="spellEnd"/>
      <w:r w:rsidRPr="002B4E85">
        <w:rPr>
          <w:sz w:val="18"/>
          <w:szCs w:val="18"/>
        </w:rPr>
        <w:t xml:space="preserve">, </w:t>
      </w:r>
      <w:proofErr w:type="spellStart"/>
      <w:r w:rsidRPr="002B4E85">
        <w:rPr>
          <w:sz w:val="18"/>
          <w:szCs w:val="18"/>
        </w:rPr>
        <w:t>Kurum</w:t>
      </w:r>
      <w:proofErr w:type="spellEnd"/>
      <w:r w:rsidRPr="002B4E85">
        <w:rPr>
          <w:sz w:val="18"/>
          <w:szCs w:val="18"/>
        </w:rPr>
        <w:t xml:space="preserve">, Mail </w:t>
      </w:r>
      <w:proofErr w:type="spellStart"/>
      <w:r w:rsidRPr="002B4E85">
        <w:rPr>
          <w:sz w:val="18"/>
          <w:szCs w:val="18"/>
        </w:rPr>
        <w:t>adresi</w:t>
      </w:r>
      <w:proofErr w:type="spellEnd"/>
      <w:r w:rsidRPr="002B4E85">
        <w:rPr>
          <w:sz w:val="18"/>
          <w:szCs w:val="18"/>
        </w:rPr>
        <w:t xml:space="preserve"> </w:t>
      </w:r>
      <w:proofErr w:type="spellStart"/>
      <w:r w:rsidRPr="002B4E85">
        <w:rPr>
          <w:sz w:val="18"/>
          <w:szCs w:val="18"/>
        </w:rPr>
        <w:t>ve</w:t>
      </w:r>
      <w:proofErr w:type="spellEnd"/>
      <w:r w:rsidRPr="002B4E85">
        <w:rPr>
          <w:sz w:val="18"/>
          <w:szCs w:val="18"/>
        </w:rPr>
        <w:t xml:space="preserve"> ORCİD </w:t>
      </w:r>
      <w:proofErr w:type="spellStart"/>
      <w:r w:rsidRPr="002B4E85">
        <w:rPr>
          <w:sz w:val="18"/>
          <w:szCs w:val="18"/>
        </w:rPr>
        <w:t>numaraları</w:t>
      </w:r>
      <w:proofErr w:type="spellEnd"/>
      <w:r w:rsidRPr="002B4E85">
        <w:rPr>
          <w:sz w:val="18"/>
          <w:szCs w:val="18"/>
        </w:rPr>
        <w:t xml:space="preserve"> sola </w:t>
      </w:r>
      <w:proofErr w:type="spellStart"/>
      <w:r w:rsidRPr="002B4E85">
        <w:rPr>
          <w:sz w:val="18"/>
          <w:szCs w:val="18"/>
        </w:rPr>
        <w:t>yanaşık</w:t>
      </w:r>
      <w:proofErr w:type="spellEnd"/>
      <w:r w:rsidRPr="002B4E85">
        <w:rPr>
          <w:sz w:val="18"/>
          <w:szCs w:val="18"/>
        </w:rPr>
        <w:t xml:space="preserve"> </w:t>
      </w:r>
      <w:proofErr w:type="spellStart"/>
      <w:r w:rsidRPr="002B4E85">
        <w:rPr>
          <w:sz w:val="18"/>
          <w:szCs w:val="18"/>
        </w:rPr>
        <w:t>olmalı</w:t>
      </w:r>
      <w:proofErr w:type="spellEnd"/>
      <w:r w:rsidRPr="002B4E85">
        <w:rPr>
          <w:sz w:val="18"/>
          <w:szCs w:val="18"/>
        </w:rPr>
        <w:t>. (</w:t>
      </w:r>
      <w:proofErr w:type="spellStart"/>
      <w:r w:rsidRPr="002B4E85">
        <w:rPr>
          <w:sz w:val="18"/>
          <w:szCs w:val="18"/>
        </w:rPr>
        <w:t>Örnek</w:t>
      </w:r>
      <w:proofErr w:type="spellEnd"/>
      <w:r w:rsidRPr="002B4E85">
        <w:rPr>
          <w:sz w:val="18"/>
          <w:szCs w:val="18"/>
        </w:rPr>
        <w:t>:</w:t>
      </w:r>
      <w:r w:rsidRPr="002B4E85">
        <w:rPr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2B4E85">
        <w:rPr>
          <w:color w:val="000000"/>
          <w:sz w:val="18"/>
          <w:szCs w:val="18"/>
          <w:shd w:val="clear" w:color="auto" w:fill="FFFFFF"/>
        </w:rPr>
        <w:t>D</w:t>
      </w:r>
      <w:r w:rsidR="00322874">
        <w:rPr>
          <w:color w:val="000000"/>
          <w:sz w:val="18"/>
          <w:szCs w:val="18"/>
          <w:shd w:val="clear" w:color="auto" w:fill="FFFFFF"/>
        </w:rPr>
        <w:t>oç</w:t>
      </w:r>
      <w:proofErr w:type="spellEnd"/>
      <w:r w:rsidRPr="002B4E85">
        <w:rPr>
          <w:color w:val="000000"/>
          <w:sz w:val="18"/>
          <w:szCs w:val="18"/>
          <w:shd w:val="clear" w:color="auto" w:fill="FFFFFF"/>
        </w:rPr>
        <w:t>.</w:t>
      </w:r>
      <w:r w:rsidR="00322874">
        <w:rPr>
          <w:color w:val="000000"/>
          <w:sz w:val="18"/>
          <w:szCs w:val="18"/>
          <w:shd w:val="clear" w:color="auto" w:fill="FFFFFF"/>
        </w:rPr>
        <w:t xml:space="preserve"> Dr.</w:t>
      </w:r>
      <w:r w:rsidRPr="002B4E85">
        <w:rPr>
          <w:color w:val="000000"/>
          <w:sz w:val="18"/>
          <w:szCs w:val="18"/>
          <w:shd w:val="clear" w:color="auto" w:fill="FFFFFF"/>
        </w:rPr>
        <w:t xml:space="preserve">, </w:t>
      </w:r>
      <w:r>
        <w:rPr>
          <w:color w:val="000000"/>
          <w:sz w:val="18"/>
          <w:szCs w:val="18"/>
          <w:shd w:val="clear" w:color="auto" w:fill="FFFFFF"/>
        </w:rPr>
        <w:t xml:space="preserve">Hasan </w:t>
      </w:r>
      <w:proofErr w:type="spellStart"/>
      <w:r>
        <w:rPr>
          <w:color w:val="000000"/>
          <w:sz w:val="18"/>
          <w:szCs w:val="18"/>
          <w:shd w:val="clear" w:color="auto" w:fill="FFFFFF"/>
        </w:rPr>
        <w:t>Kalyoncu</w:t>
      </w:r>
      <w:proofErr w:type="spellEnd"/>
      <w:r>
        <w:rPr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2B4E85">
        <w:rPr>
          <w:color w:val="000000"/>
          <w:sz w:val="18"/>
          <w:szCs w:val="18"/>
          <w:shd w:val="clear" w:color="auto" w:fill="FFFFFF"/>
        </w:rPr>
        <w:t>Üniversitesi</w:t>
      </w:r>
      <w:proofErr w:type="spellEnd"/>
      <w:r w:rsidRPr="002B4E85">
        <w:rPr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2B4E85">
        <w:rPr>
          <w:sz w:val="18"/>
          <w:szCs w:val="18"/>
        </w:rPr>
        <w:t>İktisadi</w:t>
      </w:r>
      <w:proofErr w:type="spellEnd"/>
      <w:r w:rsidRPr="002B4E85">
        <w:rPr>
          <w:sz w:val="18"/>
          <w:szCs w:val="18"/>
        </w:rPr>
        <w:t xml:space="preserve"> </w:t>
      </w:r>
      <w:proofErr w:type="spellStart"/>
      <w:r w:rsidRPr="002B4E85">
        <w:rPr>
          <w:sz w:val="18"/>
          <w:szCs w:val="18"/>
        </w:rPr>
        <w:t>ve</w:t>
      </w:r>
      <w:proofErr w:type="spellEnd"/>
      <w:r w:rsidRPr="002B4E85">
        <w:rPr>
          <w:sz w:val="18"/>
          <w:szCs w:val="18"/>
        </w:rPr>
        <w:t xml:space="preserve"> </w:t>
      </w:r>
      <w:proofErr w:type="spellStart"/>
      <w:r w:rsidRPr="002B4E85">
        <w:rPr>
          <w:sz w:val="18"/>
          <w:szCs w:val="18"/>
        </w:rPr>
        <w:t>İdari</w:t>
      </w:r>
      <w:proofErr w:type="spellEnd"/>
      <w:r w:rsidRPr="002B4E85">
        <w:rPr>
          <w:sz w:val="18"/>
          <w:szCs w:val="18"/>
        </w:rPr>
        <w:t xml:space="preserve"> </w:t>
      </w:r>
      <w:proofErr w:type="spellStart"/>
      <w:r w:rsidRPr="002B4E85">
        <w:rPr>
          <w:sz w:val="18"/>
          <w:szCs w:val="18"/>
        </w:rPr>
        <w:t>Bilimler</w:t>
      </w:r>
      <w:proofErr w:type="spellEnd"/>
      <w:r w:rsidRPr="002B4E85">
        <w:rPr>
          <w:sz w:val="18"/>
          <w:szCs w:val="18"/>
        </w:rPr>
        <w:t xml:space="preserve"> </w:t>
      </w:r>
      <w:proofErr w:type="spellStart"/>
      <w:r w:rsidRPr="002B4E85">
        <w:rPr>
          <w:sz w:val="18"/>
          <w:szCs w:val="18"/>
        </w:rPr>
        <w:t>Fakültesi</w:t>
      </w:r>
      <w:proofErr w:type="spellEnd"/>
      <w:r w:rsidRPr="002B4E85">
        <w:rPr>
          <w:sz w:val="18"/>
          <w:szCs w:val="18"/>
        </w:rPr>
        <w:t>,</w:t>
      </w:r>
      <w:r w:rsidRPr="002B4E85">
        <w:rPr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2B4E85">
        <w:rPr>
          <w:color w:val="000000"/>
          <w:sz w:val="18"/>
          <w:szCs w:val="18"/>
          <w:shd w:val="clear" w:color="auto" w:fill="FFFFFF"/>
        </w:rPr>
        <w:t>Uluslararası</w:t>
      </w:r>
      <w:proofErr w:type="spellEnd"/>
      <w:r w:rsidRPr="002B4E85">
        <w:rPr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2B4E85">
        <w:rPr>
          <w:color w:val="000000"/>
          <w:sz w:val="18"/>
          <w:szCs w:val="18"/>
          <w:shd w:val="clear" w:color="auto" w:fill="FFFFFF"/>
        </w:rPr>
        <w:t>İlişkiler</w:t>
      </w:r>
      <w:proofErr w:type="spellEnd"/>
      <w:r w:rsidRPr="002B4E85">
        <w:rPr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2B4E85">
        <w:rPr>
          <w:color w:val="000000"/>
          <w:sz w:val="18"/>
          <w:szCs w:val="18"/>
          <w:shd w:val="clear" w:color="auto" w:fill="FFFFFF"/>
        </w:rPr>
        <w:t>Bölümü</w:t>
      </w:r>
      <w:proofErr w:type="spellEnd"/>
      <w:r w:rsidRPr="002B4E85">
        <w:rPr>
          <w:color w:val="000000"/>
          <w:sz w:val="18"/>
          <w:szCs w:val="18"/>
          <w:shd w:val="clear" w:color="auto" w:fill="FFFFFF"/>
        </w:rPr>
        <w:t xml:space="preserve">, </w:t>
      </w:r>
      <w:r>
        <w:rPr>
          <w:color w:val="000000"/>
          <w:sz w:val="18"/>
          <w:szCs w:val="18"/>
          <w:shd w:val="clear" w:color="auto" w:fill="FFFFFF"/>
        </w:rPr>
        <w:t>murat</w:t>
      </w:r>
      <w:r w:rsidRPr="002B4E85">
        <w:rPr>
          <w:color w:val="000000"/>
          <w:sz w:val="18"/>
          <w:szCs w:val="18"/>
          <w:shd w:val="clear" w:color="auto" w:fill="FFFFFF"/>
        </w:rPr>
        <w:t>.</w:t>
      </w:r>
      <w:r>
        <w:rPr>
          <w:color w:val="000000"/>
          <w:sz w:val="18"/>
          <w:szCs w:val="18"/>
          <w:shd w:val="clear" w:color="auto" w:fill="FFFFFF"/>
        </w:rPr>
        <w:t>aslan</w:t>
      </w:r>
      <w:r w:rsidRPr="002B4E85">
        <w:rPr>
          <w:color w:val="000000"/>
          <w:sz w:val="18"/>
          <w:szCs w:val="18"/>
          <w:shd w:val="clear" w:color="auto" w:fill="FFFFFF"/>
        </w:rPr>
        <w:t>@</w:t>
      </w:r>
      <w:r>
        <w:rPr>
          <w:color w:val="000000"/>
          <w:sz w:val="18"/>
          <w:szCs w:val="18"/>
          <w:shd w:val="clear" w:color="auto" w:fill="FFFFFF"/>
        </w:rPr>
        <w:t>hku</w:t>
      </w:r>
      <w:r w:rsidRPr="002B4E85">
        <w:rPr>
          <w:color w:val="000000"/>
          <w:sz w:val="18"/>
          <w:szCs w:val="18"/>
          <w:shd w:val="clear" w:color="auto" w:fill="FFFFFF"/>
        </w:rPr>
        <w:t>.edu.tr</w:t>
      </w:r>
      <w:r w:rsidRPr="002B4E85">
        <w:rPr>
          <w:rFonts w:eastAsia="Times New Roman"/>
          <w:color w:val="000000"/>
          <w:sz w:val="18"/>
          <w:szCs w:val="18"/>
        </w:rPr>
        <w:t xml:space="preserve">, </w:t>
      </w:r>
      <w:hyperlink r:id="rId3" w:history="1">
        <w:r w:rsidRPr="002B4E85">
          <w:rPr>
            <w:sz w:val="18"/>
            <w:szCs w:val="18"/>
          </w:rPr>
          <w:t>https://orcid.org/</w:t>
        </w:r>
      </w:hyperlink>
      <w:r w:rsidRPr="002B4E85">
        <w:rPr>
          <w:sz w:val="18"/>
          <w:szCs w:val="18"/>
        </w:rPr>
        <w:t>...)</w:t>
      </w:r>
      <w:r>
        <w:rPr>
          <w:sz w:val="18"/>
          <w:szCs w:val="18"/>
        </w:rPr>
        <w:t>.</w:t>
      </w:r>
    </w:p>
    <w:p w14:paraId="5867467F" w14:textId="3A33CD04" w:rsidR="00FE3CEB" w:rsidRPr="002B4E85" w:rsidRDefault="00FE3CEB" w:rsidP="00FE3CEB">
      <w:pPr>
        <w:pStyle w:val="Dipnotlar"/>
        <w:rPr>
          <w:sz w:val="18"/>
          <w:szCs w:val="18"/>
        </w:rPr>
      </w:pPr>
      <w:r>
        <w:rPr>
          <w:sz w:val="18"/>
          <w:szCs w:val="18"/>
        </w:rPr>
        <w:t xml:space="preserve">Your title, institution, mail address and ORCID must be left justified. (Sample: </w:t>
      </w:r>
      <w:r w:rsidR="00322874">
        <w:rPr>
          <w:sz w:val="18"/>
          <w:szCs w:val="18"/>
        </w:rPr>
        <w:t>Assoc</w:t>
      </w:r>
      <w:r>
        <w:rPr>
          <w:sz w:val="18"/>
          <w:szCs w:val="18"/>
        </w:rPr>
        <w:t xml:space="preserve">. Prof. Dr., Hasan </w:t>
      </w:r>
      <w:proofErr w:type="spellStart"/>
      <w:r>
        <w:rPr>
          <w:sz w:val="18"/>
          <w:szCs w:val="18"/>
        </w:rPr>
        <w:t>Kalyoncu</w:t>
      </w:r>
      <w:proofErr w:type="spellEnd"/>
      <w:r>
        <w:rPr>
          <w:sz w:val="18"/>
          <w:szCs w:val="18"/>
        </w:rPr>
        <w:t xml:space="preserve"> University, Faculty of Economy, Administrative and Social Sciences, Department of Political Sciences and International Relations, </w:t>
      </w:r>
      <w:r>
        <w:rPr>
          <w:color w:val="000000"/>
          <w:sz w:val="18"/>
          <w:szCs w:val="18"/>
          <w:shd w:val="clear" w:color="auto" w:fill="FFFFFF"/>
        </w:rPr>
        <w:t>murat</w:t>
      </w:r>
      <w:r w:rsidRPr="002B4E85">
        <w:rPr>
          <w:color w:val="000000"/>
          <w:sz w:val="18"/>
          <w:szCs w:val="18"/>
          <w:shd w:val="clear" w:color="auto" w:fill="FFFFFF"/>
        </w:rPr>
        <w:t>.</w:t>
      </w:r>
      <w:r>
        <w:rPr>
          <w:color w:val="000000"/>
          <w:sz w:val="18"/>
          <w:szCs w:val="18"/>
          <w:shd w:val="clear" w:color="auto" w:fill="FFFFFF"/>
        </w:rPr>
        <w:t>aslan</w:t>
      </w:r>
      <w:r w:rsidRPr="002B4E85">
        <w:rPr>
          <w:color w:val="000000"/>
          <w:sz w:val="18"/>
          <w:szCs w:val="18"/>
          <w:shd w:val="clear" w:color="auto" w:fill="FFFFFF"/>
        </w:rPr>
        <w:t>@</w:t>
      </w:r>
      <w:r>
        <w:rPr>
          <w:color w:val="000000"/>
          <w:sz w:val="18"/>
          <w:szCs w:val="18"/>
          <w:shd w:val="clear" w:color="auto" w:fill="FFFFFF"/>
        </w:rPr>
        <w:t>hku</w:t>
      </w:r>
      <w:r w:rsidRPr="002B4E85">
        <w:rPr>
          <w:color w:val="000000"/>
          <w:sz w:val="18"/>
          <w:szCs w:val="18"/>
          <w:shd w:val="clear" w:color="auto" w:fill="FFFFFF"/>
        </w:rPr>
        <w:t>.edu.tr</w:t>
      </w:r>
      <w:r w:rsidRPr="002B4E85">
        <w:rPr>
          <w:rFonts w:eastAsia="Times New Roman"/>
          <w:color w:val="000000"/>
          <w:sz w:val="18"/>
          <w:szCs w:val="18"/>
        </w:rPr>
        <w:t xml:space="preserve">, </w:t>
      </w:r>
      <w:hyperlink r:id="rId4" w:history="1">
        <w:r w:rsidRPr="002B4E85">
          <w:rPr>
            <w:sz w:val="18"/>
            <w:szCs w:val="18"/>
          </w:rPr>
          <w:t>https://orcid.org/</w:t>
        </w:r>
      </w:hyperlink>
      <w:r w:rsidRPr="002B4E85">
        <w:rPr>
          <w:sz w:val="18"/>
          <w:szCs w:val="18"/>
        </w:rPr>
        <w:t>...)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5E863" w14:textId="05457057" w:rsidR="001633EB" w:rsidRDefault="001633EB" w:rsidP="001633EB">
    <w:pPr>
      <w:pStyle w:val="stBilgi"/>
      <w:ind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DFC86" w14:textId="01480D08" w:rsidR="00652FCD" w:rsidRPr="001633EB" w:rsidRDefault="00652FCD" w:rsidP="001633EB">
    <w:pPr>
      <w:pStyle w:val="stBilgi"/>
      <w:jc w:val="right"/>
      <w:rPr>
        <w:i/>
        <w:iCs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AD92A" w14:textId="651EE437" w:rsidR="00EF6029" w:rsidRDefault="00EF6029" w:rsidP="00EF6029">
    <w:pPr>
      <w:tabs>
        <w:tab w:val="left" w:pos="3402"/>
        <w:tab w:val="left" w:pos="3828"/>
      </w:tabs>
      <w:spacing w:after="0"/>
      <w:ind w:firstLine="0"/>
      <w:jc w:val="left"/>
      <w:rPr>
        <w:rFonts w:cs="Times New Roman"/>
        <w:bCs/>
        <w:sz w:val="18"/>
        <w:szCs w:val="18"/>
      </w:rPr>
    </w:pPr>
    <w:r>
      <w:rPr>
        <w:rFonts w:cs="Times New Roman"/>
        <w:bCs/>
        <w:sz w:val="18"/>
        <w:szCs w:val="18"/>
      </w:rPr>
      <w:t>International Conference on Homeland Security:</w:t>
    </w:r>
    <w:r w:rsidRPr="00EF6029">
      <w:rPr>
        <w:rFonts w:cs="Times New Roman"/>
        <w:bCs/>
        <w:sz w:val="18"/>
        <w:szCs w:val="18"/>
      </w:rPr>
      <w:t xml:space="preserve"> </w:t>
    </w:r>
    <w:r>
      <w:rPr>
        <w:rFonts w:cs="Times New Roman"/>
        <w:bCs/>
        <w:sz w:val="18"/>
        <w:szCs w:val="18"/>
      </w:rPr>
      <w:tab/>
    </w:r>
    <w:r>
      <w:rPr>
        <w:rFonts w:cs="Times New Roman"/>
        <w:bCs/>
        <w:sz w:val="18"/>
        <w:szCs w:val="18"/>
      </w:rPr>
      <w:tab/>
    </w:r>
    <w:proofErr w:type="spellStart"/>
    <w:r w:rsidRPr="00EF6029">
      <w:rPr>
        <w:rFonts w:cs="Times New Roman"/>
        <w:bCs/>
        <w:sz w:val="18"/>
        <w:szCs w:val="18"/>
      </w:rPr>
      <w:t>Uluslararas</w:t>
    </w:r>
    <w:r>
      <w:rPr>
        <w:rFonts w:cs="Times New Roman"/>
        <w:bCs/>
        <w:sz w:val="18"/>
        <w:szCs w:val="18"/>
      </w:rPr>
      <w:t>ı</w:t>
    </w:r>
    <w:proofErr w:type="spellEnd"/>
    <w:r>
      <w:rPr>
        <w:rFonts w:cs="Times New Roman"/>
        <w:bCs/>
        <w:sz w:val="18"/>
        <w:szCs w:val="18"/>
      </w:rPr>
      <w:t xml:space="preserve"> </w:t>
    </w:r>
    <w:r w:rsidRPr="00EF6029">
      <w:rPr>
        <w:rFonts w:cs="Times New Roman"/>
        <w:bCs/>
        <w:sz w:val="18"/>
        <w:szCs w:val="18"/>
      </w:rPr>
      <w:t>‘</w:t>
    </w:r>
    <w:proofErr w:type="spellStart"/>
    <w:r w:rsidRPr="00EF6029">
      <w:rPr>
        <w:rFonts w:cs="Times New Roman"/>
        <w:bCs/>
        <w:sz w:val="18"/>
        <w:szCs w:val="18"/>
      </w:rPr>
      <w:t>Anayurt</w:t>
    </w:r>
    <w:proofErr w:type="spellEnd"/>
    <w:r w:rsidRPr="00EF6029">
      <w:rPr>
        <w:rFonts w:cs="Times New Roman"/>
        <w:bCs/>
        <w:sz w:val="18"/>
        <w:szCs w:val="18"/>
      </w:rPr>
      <w:t xml:space="preserve">’ </w:t>
    </w:r>
    <w:proofErr w:type="spellStart"/>
    <w:r w:rsidRPr="00EF6029">
      <w:rPr>
        <w:rFonts w:cs="Times New Roman"/>
        <w:bCs/>
        <w:sz w:val="18"/>
        <w:szCs w:val="18"/>
      </w:rPr>
      <w:t>Güvenliği</w:t>
    </w:r>
    <w:proofErr w:type="spellEnd"/>
    <w:r w:rsidRPr="00EF6029">
      <w:rPr>
        <w:rFonts w:cs="Times New Roman"/>
        <w:bCs/>
        <w:sz w:val="18"/>
        <w:szCs w:val="18"/>
      </w:rPr>
      <w:t xml:space="preserve"> </w:t>
    </w:r>
    <w:r>
      <w:rPr>
        <w:rFonts w:cs="Times New Roman"/>
        <w:bCs/>
        <w:sz w:val="18"/>
        <w:szCs w:val="18"/>
      </w:rPr>
      <w:t xml:space="preserve">Emerging Trends, Challenging Aspects </w:t>
    </w:r>
    <w:r>
      <w:rPr>
        <w:rFonts w:cs="Times New Roman"/>
        <w:bCs/>
        <w:sz w:val="18"/>
        <w:szCs w:val="18"/>
      </w:rPr>
      <w:tab/>
    </w:r>
    <w:r>
      <w:rPr>
        <w:rFonts w:cs="Times New Roman"/>
        <w:bCs/>
        <w:sz w:val="18"/>
        <w:szCs w:val="18"/>
      </w:rPr>
      <w:tab/>
    </w:r>
    <w:r>
      <w:rPr>
        <w:rFonts w:cs="Times New Roman"/>
        <w:bCs/>
        <w:sz w:val="18"/>
        <w:szCs w:val="18"/>
      </w:rPr>
      <w:tab/>
    </w:r>
    <w:proofErr w:type="spellStart"/>
    <w:r w:rsidRPr="00EF6029">
      <w:rPr>
        <w:rFonts w:cs="Times New Roman"/>
        <w:bCs/>
        <w:sz w:val="18"/>
        <w:szCs w:val="18"/>
      </w:rPr>
      <w:t>Konferans</w:t>
    </w:r>
    <w:r>
      <w:rPr>
        <w:rFonts w:cs="Times New Roman"/>
        <w:bCs/>
        <w:sz w:val="18"/>
        <w:szCs w:val="18"/>
      </w:rPr>
      <w:t>ı</w:t>
    </w:r>
    <w:proofErr w:type="spellEnd"/>
    <w:r w:rsidRPr="00EF6029">
      <w:rPr>
        <w:rFonts w:cs="Times New Roman"/>
        <w:bCs/>
        <w:sz w:val="18"/>
        <w:szCs w:val="18"/>
      </w:rPr>
      <w:t xml:space="preserve">: </w:t>
    </w:r>
    <w:proofErr w:type="spellStart"/>
    <w:r w:rsidRPr="00EF6029">
      <w:rPr>
        <w:rFonts w:cs="Times New Roman"/>
        <w:bCs/>
        <w:sz w:val="18"/>
        <w:szCs w:val="18"/>
      </w:rPr>
      <w:t>Eğilimler</w:t>
    </w:r>
    <w:proofErr w:type="spellEnd"/>
    <w:r w:rsidRPr="00EF6029">
      <w:rPr>
        <w:rFonts w:cs="Times New Roman"/>
        <w:bCs/>
        <w:sz w:val="18"/>
        <w:szCs w:val="18"/>
      </w:rPr>
      <w:t xml:space="preserve"> </w:t>
    </w:r>
    <w:proofErr w:type="spellStart"/>
    <w:r>
      <w:rPr>
        <w:rFonts w:cs="Times New Roman"/>
        <w:bCs/>
        <w:sz w:val="18"/>
        <w:szCs w:val="18"/>
      </w:rPr>
      <w:t>v</w:t>
    </w:r>
    <w:r w:rsidRPr="00EF6029">
      <w:rPr>
        <w:rFonts w:cs="Times New Roman"/>
        <w:bCs/>
        <w:sz w:val="18"/>
        <w:szCs w:val="18"/>
      </w:rPr>
      <w:t>e</w:t>
    </w:r>
    <w:proofErr w:type="spellEnd"/>
    <w:r w:rsidRPr="00EF6029">
      <w:rPr>
        <w:rFonts w:cs="Times New Roman"/>
        <w:bCs/>
        <w:sz w:val="18"/>
        <w:szCs w:val="18"/>
      </w:rPr>
      <w:t xml:space="preserve"> </w:t>
    </w:r>
    <w:proofErr w:type="spellStart"/>
    <w:r w:rsidRPr="00EF6029">
      <w:rPr>
        <w:rFonts w:cs="Times New Roman"/>
        <w:bCs/>
        <w:sz w:val="18"/>
        <w:szCs w:val="18"/>
      </w:rPr>
      <w:t>Zorluklar</w:t>
    </w:r>
    <w:proofErr w:type="spellEnd"/>
  </w:p>
  <w:p w14:paraId="37AD25A6" w14:textId="1A7AC296" w:rsidR="001633EB" w:rsidRDefault="001633EB" w:rsidP="00EF6029">
    <w:pPr>
      <w:tabs>
        <w:tab w:val="left" w:pos="3402"/>
        <w:tab w:val="left" w:pos="3828"/>
      </w:tabs>
      <w:spacing w:after="0"/>
      <w:ind w:left="4260" w:hanging="4260"/>
      <w:jc w:val="left"/>
      <w:rPr>
        <w:rFonts w:cs="Times New Roman"/>
        <w:bCs/>
        <w:sz w:val="18"/>
        <w:szCs w:val="18"/>
      </w:rPr>
    </w:pPr>
    <w:r w:rsidRPr="00612412">
      <w:rPr>
        <w:rFonts w:cs="Times New Roman"/>
        <w:bCs/>
        <w:sz w:val="18"/>
        <w:szCs w:val="18"/>
      </w:rPr>
      <w:tab/>
    </w:r>
    <w:r>
      <w:rPr>
        <w:rFonts w:cs="Times New Roman"/>
        <w:bCs/>
        <w:sz w:val="18"/>
        <w:szCs w:val="18"/>
      </w:rPr>
      <w:tab/>
    </w:r>
  </w:p>
  <w:p w14:paraId="088A10EC" w14:textId="4555CADF" w:rsidR="001633EB" w:rsidRPr="00612412" w:rsidRDefault="001633EB" w:rsidP="001633EB">
    <w:pPr>
      <w:tabs>
        <w:tab w:val="left" w:pos="2835"/>
        <w:tab w:val="left" w:pos="4536"/>
      </w:tabs>
      <w:spacing w:after="0"/>
      <w:rPr>
        <w:rFonts w:cs="Times New Roman"/>
        <w:bCs/>
        <w:sz w:val="18"/>
        <w:szCs w:val="18"/>
        <w:vertAlign w:val="subscript"/>
      </w:rPr>
    </w:pPr>
    <w:r>
      <w:rPr>
        <w:rFonts w:cs="Times New Roman"/>
        <w:bCs/>
        <w:sz w:val="18"/>
        <w:szCs w:val="18"/>
        <w:vertAlign w:val="subscript"/>
      </w:rPr>
      <w:tab/>
    </w:r>
    <w:proofErr w:type="spellStart"/>
    <w:r w:rsidRPr="00574ACA">
      <w:rPr>
        <w:rFonts w:cs="Times New Roman"/>
        <w:bCs/>
        <w:sz w:val="18"/>
        <w:szCs w:val="18"/>
        <w:vertAlign w:val="subscript"/>
      </w:rPr>
      <w:t>Sayfa</w:t>
    </w:r>
    <w:proofErr w:type="spellEnd"/>
    <w:r w:rsidRPr="00574ACA">
      <w:rPr>
        <w:rFonts w:cs="Times New Roman"/>
        <w:bCs/>
        <w:sz w:val="18"/>
        <w:szCs w:val="18"/>
        <w:vertAlign w:val="subscript"/>
      </w:rPr>
      <w:t>/</w:t>
    </w:r>
    <w:proofErr w:type="gramStart"/>
    <w:r w:rsidRPr="00574ACA">
      <w:rPr>
        <w:rFonts w:cs="Times New Roman"/>
        <w:bCs/>
        <w:sz w:val="18"/>
        <w:szCs w:val="18"/>
        <w:vertAlign w:val="subscript"/>
      </w:rPr>
      <w:t>Page:</w:t>
    </w:r>
    <w:r>
      <w:rPr>
        <w:rFonts w:cs="Times New Roman"/>
        <w:bCs/>
        <w:sz w:val="18"/>
        <w:szCs w:val="18"/>
        <w:vertAlign w:val="subscript"/>
      </w:rPr>
      <w:t>…</w:t>
    </w:r>
    <w:proofErr w:type="gramEnd"/>
    <w:r>
      <w:rPr>
        <w:rFonts w:cs="Times New Roman"/>
        <w:bCs/>
        <w:sz w:val="18"/>
        <w:szCs w:val="18"/>
        <w:vertAlign w:val="subscript"/>
      </w:rPr>
      <w:t>..</w:t>
    </w:r>
    <w:r w:rsidRPr="00612412">
      <w:rPr>
        <w:rFonts w:cs="Times New Roman"/>
        <w:bCs/>
        <w:sz w:val="18"/>
        <w:szCs w:val="18"/>
        <w:vertAlign w:val="subscript"/>
      </w:rPr>
      <w:tab/>
      <w:t xml:space="preserve">        </w:t>
    </w:r>
    <w:r w:rsidRPr="00612412">
      <w:rPr>
        <w:rFonts w:cs="Times New Roman"/>
        <w:bCs/>
        <w:sz w:val="18"/>
        <w:szCs w:val="18"/>
        <w:vertAlign w:val="subscript"/>
      </w:rPr>
      <w:tab/>
      <w:t xml:space="preserve"> </w:t>
    </w:r>
  </w:p>
  <w:p w14:paraId="33B7E961" w14:textId="77777777" w:rsidR="001633EB" w:rsidRPr="00612412" w:rsidRDefault="001633EB" w:rsidP="001633EB">
    <w:pPr>
      <w:pBdr>
        <w:bottom w:val="thinThickThinSmallGap" w:sz="18" w:space="1" w:color="auto"/>
      </w:pBdr>
      <w:tabs>
        <w:tab w:val="left" w:pos="1035"/>
      </w:tabs>
      <w:spacing w:after="60"/>
      <w:ind w:firstLine="0"/>
      <w:rPr>
        <w:rFonts w:cs="Times New Roman"/>
        <w:b/>
        <w:sz w:val="4"/>
        <w:szCs w:val="4"/>
        <w:u w:val="double"/>
      </w:rPr>
    </w:pPr>
  </w:p>
  <w:p w14:paraId="3180F832" w14:textId="24C8F66C" w:rsidR="001633EB" w:rsidRPr="00AD580D" w:rsidRDefault="00EF6029" w:rsidP="001633EB">
    <w:pPr>
      <w:tabs>
        <w:tab w:val="left" w:pos="4395"/>
      </w:tabs>
      <w:spacing w:after="60"/>
      <w:ind w:left="567" w:hanging="567"/>
      <w:rPr>
        <w:rFonts w:cs="Times New Roman"/>
        <w:sz w:val="16"/>
        <w:szCs w:val="16"/>
      </w:rPr>
    </w:pPr>
    <w:r w:rsidRPr="00AD580D">
      <w:rPr>
        <w:rFonts w:cs="Times New Roman"/>
        <w:sz w:val="16"/>
        <w:szCs w:val="16"/>
      </w:rPr>
      <w:t>Proc</w:t>
    </w:r>
    <w:r w:rsidR="00AD580D">
      <w:rPr>
        <w:rFonts w:cs="Times New Roman"/>
        <w:sz w:val="16"/>
        <w:szCs w:val="16"/>
      </w:rPr>
      <w:t>e</w:t>
    </w:r>
    <w:r w:rsidRPr="00AD580D">
      <w:rPr>
        <w:rFonts w:cs="Times New Roman"/>
        <w:sz w:val="16"/>
        <w:szCs w:val="16"/>
      </w:rPr>
      <w:t>eding Date</w:t>
    </w:r>
    <w:r w:rsidR="001633EB" w:rsidRPr="00AD580D">
      <w:rPr>
        <w:rFonts w:cs="Times New Roman"/>
        <w:sz w:val="16"/>
        <w:szCs w:val="16"/>
      </w:rPr>
      <w:t xml:space="preserve">: </w:t>
    </w:r>
    <w:r w:rsidRPr="00AD580D">
      <w:rPr>
        <w:rFonts w:cs="Times New Roman"/>
        <w:sz w:val="16"/>
        <w:szCs w:val="16"/>
      </w:rPr>
      <w:t>DD</w:t>
    </w:r>
    <w:r w:rsidR="001633EB" w:rsidRPr="00AD580D">
      <w:rPr>
        <w:rFonts w:cs="Times New Roman"/>
        <w:sz w:val="16"/>
        <w:szCs w:val="16"/>
      </w:rPr>
      <w:t>/</w:t>
    </w:r>
    <w:r w:rsidRPr="00AD580D">
      <w:rPr>
        <w:rFonts w:cs="Times New Roman"/>
        <w:sz w:val="16"/>
        <w:szCs w:val="16"/>
      </w:rPr>
      <w:t>MM</w:t>
    </w:r>
    <w:r w:rsidR="001633EB" w:rsidRPr="00AD580D">
      <w:rPr>
        <w:rFonts w:cs="Times New Roman"/>
        <w:sz w:val="16"/>
        <w:szCs w:val="16"/>
      </w:rPr>
      <w:t>/</w:t>
    </w:r>
    <w:r w:rsidRPr="00AD580D">
      <w:rPr>
        <w:rFonts w:cs="Times New Roman"/>
        <w:sz w:val="16"/>
        <w:szCs w:val="16"/>
      </w:rPr>
      <w:t>YYYY</w:t>
    </w:r>
    <w:r w:rsidR="001633EB" w:rsidRPr="00AD580D">
      <w:rPr>
        <w:rFonts w:cs="Times New Roman"/>
        <w:sz w:val="16"/>
        <w:szCs w:val="16"/>
      </w:rPr>
      <w:tab/>
    </w:r>
    <w:r w:rsidRPr="00AD580D">
      <w:rPr>
        <w:rFonts w:cs="Times New Roman"/>
        <w:sz w:val="16"/>
        <w:szCs w:val="16"/>
      </w:rPr>
      <w:t>Acceptance Date</w:t>
    </w:r>
    <w:r w:rsidR="001633EB" w:rsidRPr="00AD580D">
      <w:rPr>
        <w:rFonts w:cs="Times New Roman"/>
        <w:sz w:val="16"/>
        <w:szCs w:val="16"/>
      </w:rPr>
      <w:t>:</w:t>
    </w:r>
    <w:r w:rsidRPr="00AD580D">
      <w:rPr>
        <w:rFonts w:cs="Times New Roman"/>
        <w:sz w:val="16"/>
        <w:szCs w:val="16"/>
      </w:rPr>
      <w:t xml:space="preserve"> DD/MM/YYYY</w:t>
    </w:r>
  </w:p>
  <w:p w14:paraId="3BBE545B" w14:textId="77777777" w:rsidR="001633EB" w:rsidRPr="007A7650" w:rsidRDefault="001633EB" w:rsidP="001633E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1AAB"/>
    <w:multiLevelType w:val="hybridMultilevel"/>
    <w:tmpl w:val="73F023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700D4"/>
    <w:multiLevelType w:val="hybridMultilevel"/>
    <w:tmpl w:val="0ADAC538"/>
    <w:lvl w:ilvl="0" w:tplc="041F0017">
      <w:start w:val="1"/>
      <w:numFmt w:val="lowerLetter"/>
      <w:lvlText w:val="%1)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6A93DD7"/>
    <w:multiLevelType w:val="multilevel"/>
    <w:tmpl w:val="1E002DD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7D34F63"/>
    <w:multiLevelType w:val="hybridMultilevel"/>
    <w:tmpl w:val="783623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64DCA"/>
    <w:multiLevelType w:val="hybridMultilevel"/>
    <w:tmpl w:val="F90E5AB6"/>
    <w:lvl w:ilvl="0" w:tplc="68AC04A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48D20F4"/>
    <w:multiLevelType w:val="multilevel"/>
    <w:tmpl w:val="D458EBB0"/>
    <w:lvl w:ilvl="0">
      <w:start w:val="1"/>
      <w:numFmt w:val="bullet"/>
      <w:lvlText w:val="✔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AB06F8B"/>
    <w:multiLevelType w:val="hybridMultilevel"/>
    <w:tmpl w:val="0130E086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16C4BAD"/>
    <w:multiLevelType w:val="hybridMultilevel"/>
    <w:tmpl w:val="F1BA1DA0"/>
    <w:lvl w:ilvl="0" w:tplc="DC30D8D6">
      <w:start w:val="1"/>
      <w:numFmt w:val="bullet"/>
      <w:pStyle w:val="ListeParagraf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BA315C6"/>
    <w:multiLevelType w:val="hybridMultilevel"/>
    <w:tmpl w:val="B2481DCA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33E5ECE"/>
    <w:multiLevelType w:val="hybridMultilevel"/>
    <w:tmpl w:val="9BB4B0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C0F93"/>
    <w:multiLevelType w:val="multilevel"/>
    <w:tmpl w:val="3712036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24F66DD"/>
    <w:multiLevelType w:val="hybridMultilevel"/>
    <w:tmpl w:val="FCB0B7D4"/>
    <w:lvl w:ilvl="0" w:tplc="041F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5D04DAC"/>
    <w:multiLevelType w:val="multilevel"/>
    <w:tmpl w:val="E4923426"/>
    <w:lvl w:ilvl="0">
      <w:start w:val="1"/>
      <w:numFmt w:val="decimal"/>
      <w:lvlText w:val="%1."/>
      <w:lvlJc w:val="left"/>
      <w:pPr>
        <w:ind w:left="17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9" w:hanging="1800"/>
      </w:pPr>
      <w:rPr>
        <w:rFonts w:hint="default"/>
      </w:rPr>
    </w:lvl>
  </w:abstractNum>
  <w:abstractNum w:abstractNumId="13" w15:restartNumberingAfterBreak="0">
    <w:nsid w:val="57D01693"/>
    <w:multiLevelType w:val="hybridMultilevel"/>
    <w:tmpl w:val="4FF871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D53E6"/>
    <w:multiLevelType w:val="hybridMultilevel"/>
    <w:tmpl w:val="E30243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B73D7"/>
    <w:multiLevelType w:val="hybridMultilevel"/>
    <w:tmpl w:val="157EEE4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C5517C"/>
    <w:multiLevelType w:val="hybridMultilevel"/>
    <w:tmpl w:val="706200B2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080365E"/>
    <w:multiLevelType w:val="hybridMultilevel"/>
    <w:tmpl w:val="CD1E9A9C"/>
    <w:lvl w:ilvl="0" w:tplc="041F0017">
      <w:start w:val="1"/>
      <w:numFmt w:val="lowerLetter"/>
      <w:lvlText w:val="%1)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BEB2FF9"/>
    <w:multiLevelType w:val="hybridMultilevel"/>
    <w:tmpl w:val="19F2A4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558310">
    <w:abstractNumId w:val="6"/>
  </w:num>
  <w:num w:numId="2" w16cid:durableId="1865829077">
    <w:abstractNumId w:val="17"/>
  </w:num>
  <w:num w:numId="3" w16cid:durableId="585261739">
    <w:abstractNumId w:val="16"/>
  </w:num>
  <w:num w:numId="4" w16cid:durableId="586769439">
    <w:abstractNumId w:val="8"/>
  </w:num>
  <w:num w:numId="5" w16cid:durableId="93597140">
    <w:abstractNumId w:val="7"/>
  </w:num>
  <w:num w:numId="6" w16cid:durableId="82143548">
    <w:abstractNumId w:val="10"/>
  </w:num>
  <w:num w:numId="7" w16cid:durableId="541482464">
    <w:abstractNumId w:val="2"/>
  </w:num>
  <w:num w:numId="8" w16cid:durableId="903642888">
    <w:abstractNumId w:val="5"/>
  </w:num>
  <w:num w:numId="9" w16cid:durableId="1715961525">
    <w:abstractNumId w:val="12"/>
  </w:num>
  <w:num w:numId="10" w16cid:durableId="788084415">
    <w:abstractNumId w:val="4"/>
  </w:num>
  <w:num w:numId="11" w16cid:durableId="1322270306">
    <w:abstractNumId w:val="3"/>
  </w:num>
  <w:num w:numId="12" w16cid:durableId="1030763848">
    <w:abstractNumId w:val="13"/>
  </w:num>
  <w:num w:numId="13" w16cid:durableId="827942929">
    <w:abstractNumId w:val="18"/>
  </w:num>
  <w:num w:numId="14" w16cid:durableId="805391544">
    <w:abstractNumId w:val="9"/>
  </w:num>
  <w:num w:numId="15" w16cid:durableId="1966696152">
    <w:abstractNumId w:val="0"/>
  </w:num>
  <w:num w:numId="16" w16cid:durableId="971328166">
    <w:abstractNumId w:val="14"/>
  </w:num>
  <w:num w:numId="17" w16cid:durableId="1637367735">
    <w:abstractNumId w:val="15"/>
  </w:num>
  <w:num w:numId="18" w16cid:durableId="1437555602">
    <w:abstractNumId w:val="1"/>
  </w:num>
  <w:num w:numId="19" w16cid:durableId="1260330932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FF4"/>
    <w:rsid w:val="000000AA"/>
    <w:rsid w:val="0000015C"/>
    <w:rsid w:val="000033BC"/>
    <w:rsid w:val="000042F4"/>
    <w:rsid w:val="00004D9C"/>
    <w:rsid w:val="00005472"/>
    <w:rsid w:val="0000575E"/>
    <w:rsid w:val="00006F67"/>
    <w:rsid w:val="000119EE"/>
    <w:rsid w:val="00011E09"/>
    <w:rsid w:val="00014332"/>
    <w:rsid w:val="0001525D"/>
    <w:rsid w:val="00015299"/>
    <w:rsid w:val="00015CC4"/>
    <w:rsid w:val="0002033D"/>
    <w:rsid w:val="000214D3"/>
    <w:rsid w:val="00021994"/>
    <w:rsid w:val="00021D54"/>
    <w:rsid w:val="00022076"/>
    <w:rsid w:val="00025417"/>
    <w:rsid w:val="00025C91"/>
    <w:rsid w:val="00025E8F"/>
    <w:rsid w:val="00026851"/>
    <w:rsid w:val="00026D86"/>
    <w:rsid w:val="00031012"/>
    <w:rsid w:val="00031311"/>
    <w:rsid w:val="00032A64"/>
    <w:rsid w:val="00033918"/>
    <w:rsid w:val="00033952"/>
    <w:rsid w:val="0003503A"/>
    <w:rsid w:val="00037233"/>
    <w:rsid w:val="00037F68"/>
    <w:rsid w:val="000402E5"/>
    <w:rsid w:val="00040330"/>
    <w:rsid w:val="00040CCD"/>
    <w:rsid w:val="00041EE1"/>
    <w:rsid w:val="00042A6F"/>
    <w:rsid w:val="00046C9A"/>
    <w:rsid w:val="00046E2A"/>
    <w:rsid w:val="00047B96"/>
    <w:rsid w:val="00050931"/>
    <w:rsid w:val="00051B88"/>
    <w:rsid w:val="00051C6D"/>
    <w:rsid w:val="0005360A"/>
    <w:rsid w:val="00054096"/>
    <w:rsid w:val="00055DC9"/>
    <w:rsid w:val="00056585"/>
    <w:rsid w:val="00056B3E"/>
    <w:rsid w:val="00057370"/>
    <w:rsid w:val="0006090B"/>
    <w:rsid w:val="00061309"/>
    <w:rsid w:val="00063981"/>
    <w:rsid w:val="000671C4"/>
    <w:rsid w:val="00070221"/>
    <w:rsid w:val="00073646"/>
    <w:rsid w:val="00074499"/>
    <w:rsid w:val="000749FC"/>
    <w:rsid w:val="00074A8D"/>
    <w:rsid w:val="00075D04"/>
    <w:rsid w:val="000765AC"/>
    <w:rsid w:val="000766A1"/>
    <w:rsid w:val="000801D5"/>
    <w:rsid w:val="0008077F"/>
    <w:rsid w:val="000819D2"/>
    <w:rsid w:val="00081D1D"/>
    <w:rsid w:val="00081F3E"/>
    <w:rsid w:val="000829F1"/>
    <w:rsid w:val="00083E69"/>
    <w:rsid w:val="0008419A"/>
    <w:rsid w:val="00084331"/>
    <w:rsid w:val="00084541"/>
    <w:rsid w:val="000847AD"/>
    <w:rsid w:val="00084973"/>
    <w:rsid w:val="0008573A"/>
    <w:rsid w:val="0008592F"/>
    <w:rsid w:val="00085939"/>
    <w:rsid w:val="00086434"/>
    <w:rsid w:val="000864E3"/>
    <w:rsid w:val="00087804"/>
    <w:rsid w:val="00090B35"/>
    <w:rsid w:val="00091936"/>
    <w:rsid w:val="00092140"/>
    <w:rsid w:val="00095336"/>
    <w:rsid w:val="00095494"/>
    <w:rsid w:val="00095A39"/>
    <w:rsid w:val="00095C37"/>
    <w:rsid w:val="00097162"/>
    <w:rsid w:val="00097F8D"/>
    <w:rsid w:val="000A0A1D"/>
    <w:rsid w:val="000A190B"/>
    <w:rsid w:val="000A1D22"/>
    <w:rsid w:val="000A2343"/>
    <w:rsid w:val="000A2742"/>
    <w:rsid w:val="000A2E6C"/>
    <w:rsid w:val="000A3FEC"/>
    <w:rsid w:val="000A4089"/>
    <w:rsid w:val="000A5613"/>
    <w:rsid w:val="000A57D8"/>
    <w:rsid w:val="000A7A86"/>
    <w:rsid w:val="000B068D"/>
    <w:rsid w:val="000B31B5"/>
    <w:rsid w:val="000B502B"/>
    <w:rsid w:val="000B66DE"/>
    <w:rsid w:val="000B6C9C"/>
    <w:rsid w:val="000C09EF"/>
    <w:rsid w:val="000C0ECC"/>
    <w:rsid w:val="000C1FE3"/>
    <w:rsid w:val="000C1FF9"/>
    <w:rsid w:val="000C2464"/>
    <w:rsid w:val="000C2E69"/>
    <w:rsid w:val="000C3697"/>
    <w:rsid w:val="000C49FE"/>
    <w:rsid w:val="000C67BB"/>
    <w:rsid w:val="000C68DD"/>
    <w:rsid w:val="000C7DDD"/>
    <w:rsid w:val="000D0C52"/>
    <w:rsid w:val="000D17E1"/>
    <w:rsid w:val="000D17F6"/>
    <w:rsid w:val="000D34B2"/>
    <w:rsid w:val="000D4F79"/>
    <w:rsid w:val="000E0B08"/>
    <w:rsid w:val="000E158A"/>
    <w:rsid w:val="000E2269"/>
    <w:rsid w:val="000E3E2C"/>
    <w:rsid w:val="000E4E18"/>
    <w:rsid w:val="000E5BA3"/>
    <w:rsid w:val="000F059C"/>
    <w:rsid w:val="000F1BED"/>
    <w:rsid w:val="000F1DD6"/>
    <w:rsid w:val="000F2169"/>
    <w:rsid w:val="000F2279"/>
    <w:rsid w:val="000F2FD5"/>
    <w:rsid w:val="000F362A"/>
    <w:rsid w:val="000F391C"/>
    <w:rsid w:val="000F3F15"/>
    <w:rsid w:val="000F453E"/>
    <w:rsid w:val="000F5C35"/>
    <w:rsid w:val="000F752E"/>
    <w:rsid w:val="00100676"/>
    <w:rsid w:val="001009C8"/>
    <w:rsid w:val="001021F4"/>
    <w:rsid w:val="00102E0D"/>
    <w:rsid w:val="00103168"/>
    <w:rsid w:val="00104473"/>
    <w:rsid w:val="00104D5E"/>
    <w:rsid w:val="00105823"/>
    <w:rsid w:val="00106185"/>
    <w:rsid w:val="001070C4"/>
    <w:rsid w:val="0010790A"/>
    <w:rsid w:val="00107F3A"/>
    <w:rsid w:val="00110A63"/>
    <w:rsid w:val="00112136"/>
    <w:rsid w:val="00113449"/>
    <w:rsid w:val="00113DB3"/>
    <w:rsid w:val="00114965"/>
    <w:rsid w:val="0011571F"/>
    <w:rsid w:val="00117932"/>
    <w:rsid w:val="00117B00"/>
    <w:rsid w:val="00121082"/>
    <w:rsid w:val="00121101"/>
    <w:rsid w:val="00121F4F"/>
    <w:rsid w:val="00122357"/>
    <w:rsid w:val="001247BA"/>
    <w:rsid w:val="00124D23"/>
    <w:rsid w:val="0012538D"/>
    <w:rsid w:val="00125D76"/>
    <w:rsid w:val="0012770E"/>
    <w:rsid w:val="00127F3A"/>
    <w:rsid w:val="001309F7"/>
    <w:rsid w:val="00131224"/>
    <w:rsid w:val="001326DF"/>
    <w:rsid w:val="001339B5"/>
    <w:rsid w:val="001343D4"/>
    <w:rsid w:val="00136CCF"/>
    <w:rsid w:val="00136CD2"/>
    <w:rsid w:val="00137404"/>
    <w:rsid w:val="001425E9"/>
    <w:rsid w:val="001425FC"/>
    <w:rsid w:val="00142922"/>
    <w:rsid w:val="0014429C"/>
    <w:rsid w:val="001462AE"/>
    <w:rsid w:val="001479DF"/>
    <w:rsid w:val="00150123"/>
    <w:rsid w:val="001501AA"/>
    <w:rsid w:val="00150F65"/>
    <w:rsid w:val="00152CCC"/>
    <w:rsid w:val="0015354B"/>
    <w:rsid w:val="00154AD2"/>
    <w:rsid w:val="00155188"/>
    <w:rsid w:val="0015577E"/>
    <w:rsid w:val="00160310"/>
    <w:rsid w:val="00160D40"/>
    <w:rsid w:val="00161B25"/>
    <w:rsid w:val="00161BC5"/>
    <w:rsid w:val="00162100"/>
    <w:rsid w:val="00162778"/>
    <w:rsid w:val="00162DBE"/>
    <w:rsid w:val="001630C1"/>
    <w:rsid w:val="001633EB"/>
    <w:rsid w:val="001634D0"/>
    <w:rsid w:val="001634DE"/>
    <w:rsid w:val="0016390A"/>
    <w:rsid w:val="001660E4"/>
    <w:rsid w:val="00166D43"/>
    <w:rsid w:val="00167AE5"/>
    <w:rsid w:val="00167F60"/>
    <w:rsid w:val="00172CCF"/>
    <w:rsid w:val="00173522"/>
    <w:rsid w:val="00174A35"/>
    <w:rsid w:val="00175103"/>
    <w:rsid w:val="0017537C"/>
    <w:rsid w:val="001766F7"/>
    <w:rsid w:val="00176E48"/>
    <w:rsid w:val="00177177"/>
    <w:rsid w:val="00177DFC"/>
    <w:rsid w:val="00177FDC"/>
    <w:rsid w:val="00180161"/>
    <w:rsid w:val="00180613"/>
    <w:rsid w:val="00181FF4"/>
    <w:rsid w:val="00183823"/>
    <w:rsid w:val="00184422"/>
    <w:rsid w:val="00186097"/>
    <w:rsid w:val="00190297"/>
    <w:rsid w:val="0019108B"/>
    <w:rsid w:val="001915A6"/>
    <w:rsid w:val="00195080"/>
    <w:rsid w:val="001951CD"/>
    <w:rsid w:val="00196B4D"/>
    <w:rsid w:val="00196D63"/>
    <w:rsid w:val="001A0A48"/>
    <w:rsid w:val="001A2757"/>
    <w:rsid w:val="001A2C19"/>
    <w:rsid w:val="001A3F8F"/>
    <w:rsid w:val="001A5D07"/>
    <w:rsid w:val="001A6263"/>
    <w:rsid w:val="001A6742"/>
    <w:rsid w:val="001A6FD9"/>
    <w:rsid w:val="001A756C"/>
    <w:rsid w:val="001A7C5D"/>
    <w:rsid w:val="001B2284"/>
    <w:rsid w:val="001B2595"/>
    <w:rsid w:val="001B2A8E"/>
    <w:rsid w:val="001B336B"/>
    <w:rsid w:val="001B4023"/>
    <w:rsid w:val="001B467E"/>
    <w:rsid w:val="001B5C4D"/>
    <w:rsid w:val="001C0160"/>
    <w:rsid w:val="001C02A9"/>
    <w:rsid w:val="001C04C0"/>
    <w:rsid w:val="001C08D0"/>
    <w:rsid w:val="001C2258"/>
    <w:rsid w:val="001C3068"/>
    <w:rsid w:val="001C3570"/>
    <w:rsid w:val="001C4434"/>
    <w:rsid w:val="001C4CA7"/>
    <w:rsid w:val="001C4F08"/>
    <w:rsid w:val="001C559A"/>
    <w:rsid w:val="001C61DF"/>
    <w:rsid w:val="001C7F87"/>
    <w:rsid w:val="001D0804"/>
    <w:rsid w:val="001D0BB8"/>
    <w:rsid w:val="001D10A8"/>
    <w:rsid w:val="001D14A5"/>
    <w:rsid w:val="001D1A28"/>
    <w:rsid w:val="001D327F"/>
    <w:rsid w:val="001D3A30"/>
    <w:rsid w:val="001D3AC7"/>
    <w:rsid w:val="001D70B0"/>
    <w:rsid w:val="001E33D2"/>
    <w:rsid w:val="001E47FD"/>
    <w:rsid w:val="001E6DDA"/>
    <w:rsid w:val="001E7265"/>
    <w:rsid w:val="001E7272"/>
    <w:rsid w:val="001E7A81"/>
    <w:rsid w:val="001E7EAF"/>
    <w:rsid w:val="001F097F"/>
    <w:rsid w:val="001F0F02"/>
    <w:rsid w:val="001F12C4"/>
    <w:rsid w:val="001F20D8"/>
    <w:rsid w:val="001F2876"/>
    <w:rsid w:val="001F2C61"/>
    <w:rsid w:val="001F4B1A"/>
    <w:rsid w:val="001F4CAC"/>
    <w:rsid w:val="001F5146"/>
    <w:rsid w:val="001F5587"/>
    <w:rsid w:val="001F6762"/>
    <w:rsid w:val="001F77DB"/>
    <w:rsid w:val="00205E7D"/>
    <w:rsid w:val="00207943"/>
    <w:rsid w:val="00210D46"/>
    <w:rsid w:val="00211CBB"/>
    <w:rsid w:val="002128AA"/>
    <w:rsid w:val="00215DD2"/>
    <w:rsid w:val="0022219A"/>
    <w:rsid w:val="00223CD0"/>
    <w:rsid w:val="00223FE3"/>
    <w:rsid w:val="002245DB"/>
    <w:rsid w:val="00224AE3"/>
    <w:rsid w:val="00227450"/>
    <w:rsid w:val="00227A90"/>
    <w:rsid w:val="002301B8"/>
    <w:rsid w:val="00230AB8"/>
    <w:rsid w:val="00230F95"/>
    <w:rsid w:val="002319DB"/>
    <w:rsid w:val="002326D4"/>
    <w:rsid w:val="00233009"/>
    <w:rsid w:val="00233D38"/>
    <w:rsid w:val="002341B2"/>
    <w:rsid w:val="00236052"/>
    <w:rsid w:val="00236F5F"/>
    <w:rsid w:val="00237A95"/>
    <w:rsid w:val="002400AD"/>
    <w:rsid w:val="00241910"/>
    <w:rsid w:val="00242E34"/>
    <w:rsid w:val="00243671"/>
    <w:rsid w:val="00243C0A"/>
    <w:rsid w:val="00243E7F"/>
    <w:rsid w:val="0024613B"/>
    <w:rsid w:val="0024733F"/>
    <w:rsid w:val="0025035C"/>
    <w:rsid w:val="002504E9"/>
    <w:rsid w:val="00252609"/>
    <w:rsid w:val="00252730"/>
    <w:rsid w:val="00252732"/>
    <w:rsid w:val="00254DF1"/>
    <w:rsid w:val="0025586A"/>
    <w:rsid w:val="002562E2"/>
    <w:rsid w:val="00256336"/>
    <w:rsid w:val="00256FB3"/>
    <w:rsid w:val="002573F2"/>
    <w:rsid w:val="0026040D"/>
    <w:rsid w:val="002607B0"/>
    <w:rsid w:val="002631C9"/>
    <w:rsid w:val="00263653"/>
    <w:rsid w:val="00265D84"/>
    <w:rsid w:val="0026676B"/>
    <w:rsid w:val="0027194B"/>
    <w:rsid w:val="00273356"/>
    <w:rsid w:val="00273561"/>
    <w:rsid w:val="00273961"/>
    <w:rsid w:val="002741F3"/>
    <w:rsid w:val="002746A4"/>
    <w:rsid w:val="002748E2"/>
    <w:rsid w:val="0027497D"/>
    <w:rsid w:val="00280501"/>
    <w:rsid w:val="00282097"/>
    <w:rsid w:val="002823D2"/>
    <w:rsid w:val="00285FF7"/>
    <w:rsid w:val="00286ABE"/>
    <w:rsid w:val="002872B1"/>
    <w:rsid w:val="002900C5"/>
    <w:rsid w:val="00292B8E"/>
    <w:rsid w:val="00293704"/>
    <w:rsid w:val="00293CCC"/>
    <w:rsid w:val="0029433F"/>
    <w:rsid w:val="00296AE8"/>
    <w:rsid w:val="002A0037"/>
    <w:rsid w:val="002A05A6"/>
    <w:rsid w:val="002A0BC1"/>
    <w:rsid w:val="002A1E10"/>
    <w:rsid w:val="002A26C3"/>
    <w:rsid w:val="002A3C95"/>
    <w:rsid w:val="002A48DF"/>
    <w:rsid w:val="002A687D"/>
    <w:rsid w:val="002B464A"/>
    <w:rsid w:val="002B47B8"/>
    <w:rsid w:val="002B4C8B"/>
    <w:rsid w:val="002B4E85"/>
    <w:rsid w:val="002B55DE"/>
    <w:rsid w:val="002B57AD"/>
    <w:rsid w:val="002B7388"/>
    <w:rsid w:val="002B7840"/>
    <w:rsid w:val="002B7D98"/>
    <w:rsid w:val="002C0B8E"/>
    <w:rsid w:val="002C2222"/>
    <w:rsid w:val="002C2D4A"/>
    <w:rsid w:val="002C407D"/>
    <w:rsid w:val="002C413C"/>
    <w:rsid w:val="002C4890"/>
    <w:rsid w:val="002C4A75"/>
    <w:rsid w:val="002C4B67"/>
    <w:rsid w:val="002C65E3"/>
    <w:rsid w:val="002D0B7A"/>
    <w:rsid w:val="002D1756"/>
    <w:rsid w:val="002D24FD"/>
    <w:rsid w:val="002D337E"/>
    <w:rsid w:val="002D55E9"/>
    <w:rsid w:val="002D7BF9"/>
    <w:rsid w:val="002E2EE0"/>
    <w:rsid w:val="002E4CFC"/>
    <w:rsid w:val="002E606A"/>
    <w:rsid w:val="002F194B"/>
    <w:rsid w:val="002F1B5B"/>
    <w:rsid w:val="002F1C99"/>
    <w:rsid w:val="002F1DB4"/>
    <w:rsid w:val="002F22A5"/>
    <w:rsid w:val="002F27F8"/>
    <w:rsid w:val="002F3757"/>
    <w:rsid w:val="002F4B82"/>
    <w:rsid w:val="002F4F5E"/>
    <w:rsid w:val="002F5718"/>
    <w:rsid w:val="002F583B"/>
    <w:rsid w:val="002F5BCA"/>
    <w:rsid w:val="002F7184"/>
    <w:rsid w:val="002F7537"/>
    <w:rsid w:val="002F7B0F"/>
    <w:rsid w:val="002F7EF5"/>
    <w:rsid w:val="00300F33"/>
    <w:rsid w:val="00301FD8"/>
    <w:rsid w:val="003036B1"/>
    <w:rsid w:val="00305154"/>
    <w:rsid w:val="0030566D"/>
    <w:rsid w:val="00307FC0"/>
    <w:rsid w:val="00311360"/>
    <w:rsid w:val="003131F7"/>
    <w:rsid w:val="003138E5"/>
    <w:rsid w:val="00315C5C"/>
    <w:rsid w:val="00316678"/>
    <w:rsid w:val="00316A42"/>
    <w:rsid w:val="0031714C"/>
    <w:rsid w:val="0031739D"/>
    <w:rsid w:val="0031791B"/>
    <w:rsid w:val="00320852"/>
    <w:rsid w:val="00321EDA"/>
    <w:rsid w:val="00322874"/>
    <w:rsid w:val="00324E1A"/>
    <w:rsid w:val="003262AF"/>
    <w:rsid w:val="00327124"/>
    <w:rsid w:val="00333078"/>
    <w:rsid w:val="00333E03"/>
    <w:rsid w:val="00334322"/>
    <w:rsid w:val="00334463"/>
    <w:rsid w:val="0033446B"/>
    <w:rsid w:val="0033485E"/>
    <w:rsid w:val="003355C4"/>
    <w:rsid w:val="00336BB9"/>
    <w:rsid w:val="003372C4"/>
    <w:rsid w:val="00337846"/>
    <w:rsid w:val="00340DD8"/>
    <w:rsid w:val="0034167B"/>
    <w:rsid w:val="003417DF"/>
    <w:rsid w:val="00342CB3"/>
    <w:rsid w:val="00343051"/>
    <w:rsid w:val="003435E9"/>
    <w:rsid w:val="00344020"/>
    <w:rsid w:val="00345DAB"/>
    <w:rsid w:val="003464B7"/>
    <w:rsid w:val="00346943"/>
    <w:rsid w:val="00346ECD"/>
    <w:rsid w:val="003512C1"/>
    <w:rsid w:val="003526FD"/>
    <w:rsid w:val="00354D7A"/>
    <w:rsid w:val="00357527"/>
    <w:rsid w:val="00357881"/>
    <w:rsid w:val="00360140"/>
    <w:rsid w:val="003603ED"/>
    <w:rsid w:val="003620AA"/>
    <w:rsid w:val="003621F9"/>
    <w:rsid w:val="00362BD9"/>
    <w:rsid w:val="00364D2F"/>
    <w:rsid w:val="003650B7"/>
    <w:rsid w:val="00367120"/>
    <w:rsid w:val="003676B1"/>
    <w:rsid w:val="0036773D"/>
    <w:rsid w:val="00370264"/>
    <w:rsid w:val="003707D6"/>
    <w:rsid w:val="00370A77"/>
    <w:rsid w:val="00372B38"/>
    <w:rsid w:val="00374316"/>
    <w:rsid w:val="00375BFC"/>
    <w:rsid w:val="00375C05"/>
    <w:rsid w:val="00376A54"/>
    <w:rsid w:val="00377203"/>
    <w:rsid w:val="003773E9"/>
    <w:rsid w:val="0037743B"/>
    <w:rsid w:val="00377ED2"/>
    <w:rsid w:val="00380556"/>
    <w:rsid w:val="003814CA"/>
    <w:rsid w:val="0038312A"/>
    <w:rsid w:val="0038604C"/>
    <w:rsid w:val="0038690A"/>
    <w:rsid w:val="003902E2"/>
    <w:rsid w:val="0039123D"/>
    <w:rsid w:val="00391285"/>
    <w:rsid w:val="0039238F"/>
    <w:rsid w:val="00392617"/>
    <w:rsid w:val="00392D51"/>
    <w:rsid w:val="00393629"/>
    <w:rsid w:val="00393F82"/>
    <w:rsid w:val="003943F6"/>
    <w:rsid w:val="00395588"/>
    <w:rsid w:val="0039675F"/>
    <w:rsid w:val="00396E87"/>
    <w:rsid w:val="00396EB4"/>
    <w:rsid w:val="003A0043"/>
    <w:rsid w:val="003A0234"/>
    <w:rsid w:val="003A0599"/>
    <w:rsid w:val="003A13AD"/>
    <w:rsid w:val="003A2AB2"/>
    <w:rsid w:val="003A3B17"/>
    <w:rsid w:val="003A52A7"/>
    <w:rsid w:val="003B0E4F"/>
    <w:rsid w:val="003B0E69"/>
    <w:rsid w:val="003B1666"/>
    <w:rsid w:val="003B2F55"/>
    <w:rsid w:val="003B322C"/>
    <w:rsid w:val="003B3B16"/>
    <w:rsid w:val="003B418D"/>
    <w:rsid w:val="003B484F"/>
    <w:rsid w:val="003B4957"/>
    <w:rsid w:val="003B50B9"/>
    <w:rsid w:val="003B5805"/>
    <w:rsid w:val="003B5C06"/>
    <w:rsid w:val="003B63B6"/>
    <w:rsid w:val="003B6D8E"/>
    <w:rsid w:val="003C0C42"/>
    <w:rsid w:val="003C173A"/>
    <w:rsid w:val="003C270C"/>
    <w:rsid w:val="003C28C1"/>
    <w:rsid w:val="003C2C81"/>
    <w:rsid w:val="003C3624"/>
    <w:rsid w:val="003C48F9"/>
    <w:rsid w:val="003C4D67"/>
    <w:rsid w:val="003C58FC"/>
    <w:rsid w:val="003C5FB4"/>
    <w:rsid w:val="003C6337"/>
    <w:rsid w:val="003C7EA7"/>
    <w:rsid w:val="003D0C0E"/>
    <w:rsid w:val="003D1491"/>
    <w:rsid w:val="003D1B4F"/>
    <w:rsid w:val="003D1C89"/>
    <w:rsid w:val="003D2AB9"/>
    <w:rsid w:val="003D38B3"/>
    <w:rsid w:val="003D3FC7"/>
    <w:rsid w:val="003D6649"/>
    <w:rsid w:val="003E1DA3"/>
    <w:rsid w:val="003E1E7D"/>
    <w:rsid w:val="003E2010"/>
    <w:rsid w:val="003E490B"/>
    <w:rsid w:val="003E51F8"/>
    <w:rsid w:val="003E6336"/>
    <w:rsid w:val="003E6EAB"/>
    <w:rsid w:val="003E7B49"/>
    <w:rsid w:val="003E7BD2"/>
    <w:rsid w:val="003F0E4B"/>
    <w:rsid w:val="003F17D2"/>
    <w:rsid w:val="003F19B5"/>
    <w:rsid w:val="003F1EDD"/>
    <w:rsid w:val="003F3783"/>
    <w:rsid w:val="003F5872"/>
    <w:rsid w:val="003F6A19"/>
    <w:rsid w:val="003F7772"/>
    <w:rsid w:val="003F7E53"/>
    <w:rsid w:val="00401F07"/>
    <w:rsid w:val="00404267"/>
    <w:rsid w:val="0040433B"/>
    <w:rsid w:val="004048BD"/>
    <w:rsid w:val="004052D0"/>
    <w:rsid w:val="00405F0D"/>
    <w:rsid w:val="00407624"/>
    <w:rsid w:val="00407EC3"/>
    <w:rsid w:val="00407EDC"/>
    <w:rsid w:val="004102DA"/>
    <w:rsid w:val="00410850"/>
    <w:rsid w:val="00411DEA"/>
    <w:rsid w:val="004129F8"/>
    <w:rsid w:val="00413F76"/>
    <w:rsid w:val="00414707"/>
    <w:rsid w:val="00416398"/>
    <w:rsid w:val="00417698"/>
    <w:rsid w:val="004211CF"/>
    <w:rsid w:val="00423551"/>
    <w:rsid w:val="00423EE0"/>
    <w:rsid w:val="00424F90"/>
    <w:rsid w:val="00425786"/>
    <w:rsid w:val="00426A60"/>
    <w:rsid w:val="00426CFB"/>
    <w:rsid w:val="00427959"/>
    <w:rsid w:val="00427CDC"/>
    <w:rsid w:val="004309AA"/>
    <w:rsid w:val="00430AB9"/>
    <w:rsid w:val="00430FCC"/>
    <w:rsid w:val="00432553"/>
    <w:rsid w:val="00432ECD"/>
    <w:rsid w:val="004333BE"/>
    <w:rsid w:val="00433675"/>
    <w:rsid w:val="004339EB"/>
    <w:rsid w:val="00433A41"/>
    <w:rsid w:val="00434DAE"/>
    <w:rsid w:val="0043639E"/>
    <w:rsid w:val="00436407"/>
    <w:rsid w:val="00437328"/>
    <w:rsid w:val="00441DA7"/>
    <w:rsid w:val="00445876"/>
    <w:rsid w:val="004476DF"/>
    <w:rsid w:val="00450285"/>
    <w:rsid w:val="004508F9"/>
    <w:rsid w:val="004517CD"/>
    <w:rsid w:val="00451DB1"/>
    <w:rsid w:val="004549FC"/>
    <w:rsid w:val="00455D5D"/>
    <w:rsid w:val="004563E6"/>
    <w:rsid w:val="0045729B"/>
    <w:rsid w:val="00462097"/>
    <w:rsid w:val="004629D9"/>
    <w:rsid w:val="00463116"/>
    <w:rsid w:val="00463F40"/>
    <w:rsid w:val="0046550D"/>
    <w:rsid w:val="00465513"/>
    <w:rsid w:val="0047033E"/>
    <w:rsid w:val="004706FE"/>
    <w:rsid w:val="00473480"/>
    <w:rsid w:val="0047391B"/>
    <w:rsid w:val="004749B5"/>
    <w:rsid w:val="00474BE0"/>
    <w:rsid w:val="0047504E"/>
    <w:rsid w:val="00475A29"/>
    <w:rsid w:val="00475AC5"/>
    <w:rsid w:val="00476234"/>
    <w:rsid w:val="00476A8C"/>
    <w:rsid w:val="0048057C"/>
    <w:rsid w:val="00481AB2"/>
    <w:rsid w:val="00483070"/>
    <w:rsid w:val="00483C8C"/>
    <w:rsid w:val="00483CA9"/>
    <w:rsid w:val="00485533"/>
    <w:rsid w:val="00486884"/>
    <w:rsid w:val="00486B46"/>
    <w:rsid w:val="0048731D"/>
    <w:rsid w:val="00487DB4"/>
    <w:rsid w:val="00490BA4"/>
    <w:rsid w:val="00492BBA"/>
    <w:rsid w:val="00492CA4"/>
    <w:rsid w:val="004937F7"/>
    <w:rsid w:val="0049404F"/>
    <w:rsid w:val="004941F4"/>
    <w:rsid w:val="0049508A"/>
    <w:rsid w:val="0049604F"/>
    <w:rsid w:val="00496113"/>
    <w:rsid w:val="00497B3E"/>
    <w:rsid w:val="004A0A07"/>
    <w:rsid w:val="004A1F09"/>
    <w:rsid w:val="004A3357"/>
    <w:rsid w:val="004A7006"/>
    <w:rsid w:val="004A7242"/>
    <w:rsid w:val="004A7790"/>
    <w:rsid w:val="004B22D7"/>
    <w:rsid w:val="004B2EE0"/>
    <w:rsid w:val="004B30CD"/>
    <w:rsid w:val="004B3DE3"/>
    <w:rsid w:val="004B4EBD"/>
    <w:rsid w:val="004B50BF"/>
    <w:rsid w:val="004B652B"/>
    <w:rsid w:val="004B6834"/>
    <w:rsid w:val="004B6C86"/>
    <w:rsid w:val="004B7019"/>
    <w:rsid w:val="004B799B"/>
    <w:rsid w:val="004C2560"/>
    <w:rsid w:val="004C34DA"/>
    <w:rsid w:val="004C3981"/>
    <w:rsid w:val="004C5362"/>
    <w:rsid w:val="004C5CD7"/>
    <w:rsid w:val="004C5F10"/>
    <w:rsid w:val="004D082B"/>
    <w:rsid w:val="004D3626"/>
    <w:rsid w:val="004D4493"/>
    <w:rsid w:val="004D5A76"/>
    <w:rsid w:val="004D5D24"/>
    <w:rsid w:val="004D5F8C"/>
    <w:rsid w:val="004D6BAD"/>
    <w:rsid w:val="004E0E1B"/>
    <w:rsid w:val="004E1EED"/>
    <w:rsid w:val="004E2B61"/>
    <w:rsid w:val="004E2D38"/>
    <w:rsid w:val="004E2DA4"/>
    <w:rsid w:val="004E62F9"/>
    <w:rsid w:val="004E6902"/>
    <w:rsid w:val="004E790F"/>
    <w:rsid w:val="004E7CC1"/>
    <w:rsid w:val="004F039B"/>
    <w:rsid w:val="004F0843"/>
    <w:rsid w:val="004F0BBC"/>
    <w:rsid w:val="004F147B"/>
    <w:rsid w:val="004F4F18"/>
    <w:rsid w:val="004F530A"/>
    <w:rsid w:val="004F5EE4"/>
    <w:rsid w:val="004F71BE"/>
    <w:rsid w:val="00500B8C"/>
    <w:rsid w:val="00501C5A"/>
    <w:rsid w:val="00502661"/>
    <w:rsid w:val="00502842"/>
    <w:rsid w:val="00503742"/>
    <w:rsid w:val="00504771"/>
    <w:rsid w:val="005047F3"/>
    <w:rsid w:val="005071AA"/>
    <w:rsid w:val="0051092B"/>
    <w:rsid w:val="00510B61"/>
    <w:rsid w:val="00510C3B"/>
    <w:rsid w:val="00511D0E"/>
    <w:rsid w:val="005129F2"/>
    <w:rsid w:val="005146EF"/>
    <w:rsid w:val="00515A91"/>
    <w:rsid w:val="00516253"/>
    <w:rsid w:val="00517408"/>
    <w:rsid w:val="00520FF4"/>
    <w:rsid w:val="00523CB6"/>
    <w:rsid w:val="00524902"/>
    <w:rsid w:val="00525C7D"/>
    <w:rsid w:val="005261CE"/>
    <w:rsid w:val="00530F5B"/>
    <w:rsid w:val="005317CE"/>
    <w:rsid w:val="00536B21"/>
    <w:rsid w:val="00536D56"/>
    <w:rsid w:val="0054129F"/>
    <w:rsid w:val="00541DF3"/>
    <w:rsid w:val="00542AD1"/>
    <w:rsid w:val="00543204"/>
    <w:rsid w:val="00543AB4"/>
    <w:rsid w:val="00544059"/>
    <w:rsid w:val="00544C86"/>
    <w:rsid w:val="00545133"/>
    <w:rsid w:val="0055546E"/>
    <w:rsid w:val="00555DA3"/>
    <w:rsid w:val="00555EC0"/>
    <w:rsid w:val="0055656C"/>
    <w:rsid w:val="00557826"/>
    <w:rsid w:val="00557B8D"/>
    <w:rsid w:val="0056132A"/>
    <w:rsid w:val="0056153A"/>
    <w:rsid w:val="00561B87"/>
    <w:rsid w:val="005639F1"/>
    <w:rsid w:val="00563F5F"/>
    <w:rsid w:val="00565CA8"/>
    <w:rsid w:val="005670B5"/>
    <w:rsid w:val="00567225"/>
    <w:rsid w:val="00570429"/>
    <w:rsid w:val="005709BA"/>
    <w:rsid w:val="00570FFE"/>
    <w:rsid w:val="00571B08"/>
    <w:rsid w:val="0057344A"/>
    <w:rsid w:val="005742AB"/>
    <w:rsid w:val="00574ACA"/>
    <w:rsid w:val="00575EEE"/>
    <w:rsid w:val="005762DB"/>
    <w:rsid w:val="00576493"/>
    <w:rsid w:val="00577469"/>
    <w:rsid w:val="005815A0"/>
    <w:rsid w:val="00581C1C"/>
    <w:rsid w:val="0058347C"/>
    <w:rsid w:val="0058368D"/>
    <w:rsid w:val="00584663"/>
    <w:rsid w:val="00584D69"/>
    <w:rsid w:val="00585938"/>
    <w:rsid w:val="00585A61"/>
    <w:rsid w:val="00586ED3"/>
    <w:rsid w:val="00586F8F"/>
    <w:rsid w:val="00587262"/>
    <w:rsid w:val="00587714"/>
    <w:rsid w:val="005910F6"/>
    <w:rsid w:val="00591299"/>
    <w:rsid w:val="00593C9D"/>
    <w:rsid w:val="00593CD0"/>
    <w:rsid w:val="00593DE6"/>
    <w:rsid w:val="005953CE"/>
    <w:rsid w:val="00597026"/>
    <w:rsid w:val="00597AD9"/>
    <w:rsid w:val="00597CBD"/>
    <w:rsid w:val="005A0733"/>
    <w:rsid w:val="005A0B15"/>
    <w:rsid w:val="005A2947"/>
    <w:rsid w:val="005A4275"/>
    <w:rsid w:val="005A5B45"/>
    <w:rsid w:val="005A5B99"/>
    <w:rsid w:val="005A5E13"/>
    <w:rsid w:val="005A601B"/>
    <w:rsid w:val="005A60A0"/>
    <w:rsid w:val="005A769A"/>
    <w:rsid w:val="005A76A9"/>
    <w:rsid w:val="005B0C33"/>
    <w:rsid w:val="005B1EBB"/>
    <w:rsid w:val="005B2A43"/>
    <w:rsid w:val="005B31FE"/>
    <w:rsid w:val="005B363E"/>
    <w:rsid w:val="005B377A"/>
    <w:rsid w:val="005B3D04"/>
    <w:rsid w:val="005B40AD"/>
    <w:rsid w:val="005B49AB"/>
    <w:rsid w:val="005B59B7"/>
    <w:rsid w:val="005B5FBA"/>
    <w:rsid w:val="005B67F8"/>
    <w:rsid w:val="005C026C"/>
    <w:rsid w:val="005C0322"/>
    <w:rsid w:val="005C2271"/>
    <w:rsid w:val="005C5BEA"/>
    <w:rsid w:val="005C5E91"/>
    <w:rsid w:val="005C7C13"/>
    <w:rsid w:val="005D0701"/>
    <w:rsid w:val="005D08A7"/>
    <w:rsid w:val="005D15DB"/>
    <w:rsid w:val="005D1C29"/>
    <w:rsid w:val="005D23BC"/>
    <w:rsid w:val="005D24A4"/>
    <w:rsid w:val="005D36E8"/>
    <w:rsid w:val="005D4634"/>
    <w:rsid w:val="005D6FA1"/>
    <w:rsid w:val="005D6FAC"/>
    <w:rsid w:val="005D73DA"/>
    <w:rsid w:val="005E06BE"/>
    <w:rsid w:val="005E09BB"/>
    <w:rsid w:val="005E1008"/>
    <w:rsid w:val="005E145E"/>
    <w:rsid w:val="005E2ADF"/>
    <w:rsid w:val="005E354C"/>
    <w:rsid w:val="005E5234"/>
    <w:rsid w:val="005E5F48"/>
    <w:rsid w:val="005E6C2F"/>
    <w:rsid w:val="005F08F1"/>
    <w:rsid w:val="005F0C91"/>
    <w:rsid w:val="005F26E1"/>
    <w:rsid w:val="005F3B74"/>
    <w:rsid w:val="005F455A"/>
    <w:rsid w:val="005F5803"/>
    <w:rsid w:val="005F6485"/>
    <w:rsid w:val="00602D5C"/>
    <w:rsid w:val="0060362F"/>
    <w:rsid w:val="00603BEB"/>
    <w:rsid w:val="00603C70"/>
    <w:rsid w:val="00604251"/>
    <w:rsid w:val="006057CD"/>
    <w:rsid w:val="0060601A"/>
    <w:rsid w:val="00610712"/>
    <w:rsid w:val="00611650"/>
    <w:rsid w:val="00612114"/>
    <w:rsid w:val="0061230D"/>
    <w:rsid w:val="00612412"/>
    <w:rsid w:val="006131BA"/>
    <w:rsid w:val="0061329F"/>
    <w:rsid w:val="006137F3"/>
    <w:rsid w:val="00614888"/>
    <w:rsid w:val="00616991"/>
    <w:rsid w:val="00617EBA"/>
    <w:rsid w:val="0062091B"/>
    <w:rsid w:val="00621844"/>
    <w:rsid w:val="00621B5B"/>
    <w:rsid w:val="00621B70"/>
    <w:rsid w:val="0062263E"/>
    <w:rsid w:val="00623775"/>
    <w:rsid w:val="00623E30"/>
    <w:rsid w:val="00625274"/>
    <w:rsid w:val="006264C3"/>
    <w:rsid w:val="00626B57"/>
    <w:rsid w:val="006275A8"/>
    <w:rsid w:val="00627F6E"/>
    <w:rsid w:val="006305AE"/>
    <w:rsid w:val="00630EC3"/>
    <w:rsid w:val="006315F0"/>
    <w:rsid w:val="00632A86"/>
    <w:rsid w:val="0063374F"/>
    <w:rsid w:val="00635EE1"/>
    <w:rsid w:val="00637279"/>
    <w:rsid w:val="0063795D"/>
    <w:rsid w:val="00637B77"/>
    <w:rsid w:val="006404D7"/>
    <w:rsid w:val="00642812"/>
    <w:rsid w:val="00642EF5"/>
    <w:rsid w:val="0064406B"/>
    <w:rsid w:val="006456DD"/>
    <w:rsid w:val="00645FFD"/>
    <w:rsid w:val="00646604"/>
    <w:rsid w:val="0064684B"/>
    <w:rsid w:val="006501D8"/>
    <w:rsid w:val="00650BE6"/>
    <w:rsid w:val="00650CB7"/>
    <w:rsid w:val="00650D2D"/>
    <w:rsid w:val="006513FC"/>
    <w:rsid w:val="00651ABD"/>
    <w:rsid w:val="00652FCD"/>
    <w:rsid w:val="006562B7"/>
    <w:rsid w:val="00656548"/>
    <w:rsid w:val="00657007"/>
    <w:rsid w:val="00662161"/>
    <w:rsid w:val="00662F2B"/>
    <w:rsid w:val="00663805"/>
    <w:rsid w:val="00665B5E"/>
    <w:rsid w:val="00666609"/>
    <w:rsid w:val="00667504"/>
    <w:rsid w:val="00671685"/>
    <w:rsid w:val="00673248"/>
    <w:rsid w:val="0067357E"/>
    <w:rsid w:val="00673CFC"/>
    <w:rsid w:val="00675367"/>
    <w:rsid w:val="0067630C"/>
    <w:rsid w:val="00676651"/>
    <w:rsid w:val="00677A3F"/>
    <w:rsid w:val="0068179B"/>
    <w:rsid w:val="00681980"/>
    <w:rsid w:val="00681B11"/>
    <w:rsid w:val="00681FE7"/>
    <w:rsid w:val="006820A2"/>
    <w:rsid w:val="0068264E"/>
    <w:rsid w:val="00684219"/>
    <w:rsid w:val="00684288"/>
    <w:rsid w:val="00685FAC"/>
    <w:rsid w:val="0068615D"/>
    <w:rsid w:val="006863A4"/>
    <w:rsid w:val="00687433"/>
    <w:rsid w:val="006904B9"/>
    <w:rsid w:val="006931C5"/>
    <w:rsid w:val="00693994"/>
    <w:rsid w:val="00694737"/>
    <w:rsid w:val="006947F0"/>
    <w:rsid w:val="0069493E"/>
    <w:rsid w:val="00694A2C"/>
    <w:rsid w:val="0069545F"/>
    <w:rsid w:val="00695B6F"/>
    <w:rsid w:val="00696559"/>
    <w:rsid w:val="0069666A"/>
    <w:rsid w:val="006A07C2"/>
    <w:rsid w:val="006A196A"/>
    <w:rsid w:val="006A2A89"/>
    <w:rsid w:val="006A3209"/>
    <w:rsid w:val="006A4D0F"/>
    <w:rsid w:val="006A5EFA"/>
    <w:rsid w:val="006A74F4"/>
    <w:rsid w:val="006A7B37"/>
    <w:rsid w:val="006B05DC"/>
    <w:rsid w:val="006B2D08"/>
    <w:rsid w:val="006B3EB9"/>
    <w:rsid w:val="006B4784"/>
    <w:rsid w:val="006B5CE5"/>
    <w:rsid w:val="006B6B77"/>
    <w:rsid w:val="006C0092"/>
    <w:rsid w:val="006C13B4"/>
    <w:rsid w:val="006C1C72"/>
    <w:rsid w:val="006C23C0"/>
    <w:rsid w:val="006C31D7"/>
    <w:rsid w:val="006C32AC"/>
    <w:rsid w:val="006C33B4"/>
    <w:rsid w:val="006C427B"/>
    <w:rsid w:val="006C4447"/>
    <w:rsid w:val="006C4944"/>
    <w:rsid w:val="006C5455"/>
    <w:rsid w:val="006C5C78"/>
    <w:rsid w:val="006C708A"/>
    <w:rsid w:val="006D234D"/>
    <w:rsid w:val="006D25AC"/>
    <w:rsid w:val="006D587C"/>
    <w:rsid w:val="006D5D70"/>
    <w:rsid w:val="006D601A"/>
    <w:rsid w:val="006E1023"/>
    <w:rsid w:val="006E118E"/>
    <w:rsid w:val="006E34B2"/>
    <w:rsid w:val="006E38E3"/>
    <w:rsid w:val="006E4BF9"/>
    <w:rsid w:val="006E675C"/>
    <w:rsid w:val="006E6A77"/>
    <w:rsid w:val="006F01DD"/>
    <w:rsid w:val="006F16C4"/>
    <w:rsid w:val="006F1BA2"/>
    <w:rsid w:val="006F22EC"/>
    <w:rsid w:val="006F7205"/>
    <w:rsid w:val="007006C4"/>
    <w:rsid w:val="00700BA3"/>
    <w:rsid w:val="00701789"/>
    <w:rsid w:val="00703D1C"/>
    <w:rsid w:val="00703EA7"/>
    <w:rsid w:val="00704400"/>
    <w:rsid w:val="0070510D"/>
    <w:rsid w:val="0070676A"/>
    <w:rsid w:val="00707268"/>
    <w:rsid w:val="007119DE"/>
    <w:rsid w:val="0071226C"/>
    <w:rsid w:val="00713402"/>
    <w:rsid w:val="00714228"/>
    <w:rsid w:val="007159BA"/>
    <w:rsid w:val="00715AD2"/>
    <w:rsid w:val="00715B93"/>
    <w:rsid w:val="00715E5B"/>
    <w:rsid w:val="00716C17"/>
    <w:rsid w:val="007174AE"/>
    <w:rsid w:val="00721046"/>
    <w:rsid w:val="007256AF"/>
    <w:rsid w:val="00726529"/>
    <w:rsid w:val="00726FC1"/>
    <w:rsid w:val="007302E9"/>
    <w:rsid w:val="007303E6"/>
    <w:rsid w:val="00730894"/>
    <w:rsid w:val="007328EB"/>
    <w:rsid w:val="00732CF9"/>
    <w:rsid w:val="00733174"/>
    <w:rsid w:val="007341B8"/>
    <w:rsid w:val="00736A03"/>
    <w:rsid w:val="00736CC5"/>
    <w:rsid w:val="00736F44"/>
    <w:rsid w:val="007372C3"/>
    <w:rsid w:val="007379DD"/>
    <w:rsid w:val="00737D00"/>
    <w:rsid w:val="00737E3C"/>
    <w:rsid w:val="00740C27"/>
    <w:rsid w:val="007414AD"/>
    <w:rsid w:val="00741FDF"/>
    <w:rsid w:val="007421DF"/>
    <w:rsid w:val="007441C5"/>
    <w:rsid w:val="007459E5"/>
    <w:rsid w:val="00745B4E"/>
    <w:rsid w:val="00745C11"/>
    <w:rsid w:val="007476FD"/>
    <w:rsid w:val="007509EF"/>
    <w:rsid w:val="007510D4"/>
    <w:rsid w:val="007510E6"/>
    <w:rsid w:val="007550EC"/>
    <w:rsid w:val="00755A14"/>
    <w:rsid w:val="00756939"/>
    <w:rsid w:val="0075786D"/>
    <w:rsid w:val="007618ED"/>
    <w:rsid w:val="00761E17"/>
    <w:rsid w:val="007639D3"/>
    <w:rsid w:val="007639D8"/>
    <w:rsid w:val="0076424F"/>
    <w:rsid w:val="00766668"/>
    <w:rsid w:val="00766DEE"/>
    <w:rsid w:val="00770914"/>
    <w:rsid w:val="00771299"/>
    <w:rsid w:val="00772052"/>
    <w:rsid w:val="00772192"/>
    <w:rsid w:val="00772834"/>
    <w:rsid w:val="00772BF7"/>
    <w:rsid w:val="00772CBA"/>
    <w:rsid w:val="00772F0A"/>
    <w:rsid w:val="007751EA"/>
    <w:rsid w:val="00776861"/>
    <w:rsid w:val="007769DA"/>
    <w:rsid w:val="00781CC9"/>
    <w:rsid w:val="00782491"/>
    <w:rsid w:val="0078342D"/>
    <w:rsid w:val="0078368B"/>
    <w:rsid w:val="00783F53"/>
    <w:rsid w:val="0078514C"/>
    <w:rsid w:val="00786215"/>
    <w:rsid w:val="00790693"/>
    <w:rsid w:val="007908B2"/>
    <w:rsid w:val="00792139"/>
    <w:rsid w:val="00792144"/>
    <w:rsid w:val="00792A1D"/>
    <w:rsid w:val="007940A9"/>
    <w:rsid w:val="007942A3"/>
    <w:rsid w:val="00794B11"/>
    <w:rsid w:val="0079683C"/>
    <w:rsid w:val="00796FDF"/>
    <w:rsid w:val="00797789"/>
    <w:rsid w:val="00797914"/>
    <w:rsid w:val="00797B9F"/>
    <w:rsid w:val="00797EC5"/>
    <w:rsid w:val="007A0B9F"/>
    <w:rsid w:val="007A6F10"/>
    <w:rsid w:val="007A7416"/>
    <w:rsid w:val="007A7650"/>
    <w:rsid w:val="007A7CF5"/>
    <w:rsid w:val="007A7EDD"/>
    <w:rsid w:val="007B0D9F"/>
    <w:rsid w:val="007B1A9E"/>
    <w:rsid w:val="007B1D40"/>
    <w:rsid w:val="007B2667"/>
    <w:rsid w:val="007B2B53"/>
    <w:rsid w:val="007B3368"/>
    <w:rsid w:val="007B51F5"/>
    <w:rsid w:val="007B62FB"/>
    <w:rsid w:val="007B636D"/>
    <w:rsid w:val="007B7695"/>
    <w:rsid w:val="007C0097"/>
    <w:rsid w:val="007C081D"/>
    <w:rsid w:val="007C119F"/>
    <w:rsid w:val="007C3275"/>
    <w:rsid w:val="007C3531"/>
    <w:rsid w:val="007C5798"/>
    <w:rsid w:val="007C7BF0"/>
    <w:rsid w:val="007D139E"/>
    <w:rsid w:val="007D15B5"/>
    <w:rsid w:val="007D23B5"/>
    <w:rsid w:val="007D23BF"/>
    <w:rsid w:val="007D2E84"/>
    <w:rsid w:val="007D3526"/>
    <w:rsid w:val="007D5400"/>
    <w:rsid w:val="007D60C7"/>
    <w:rsid w:val="007D62FD"/>
    <w:rsid w:val="007D66D7"/>
    <w:rsid w:val="007D7662"/>
    <w:rsid w:val="007D76A3"/>
    <w:rsid w:val="007E0429"/>
    <w:rsid w:val="007E0A0C"/>
    <w:rsid w:val="007E1E65"/>
    <w:rsid w:val="007E452A"/>
    <w:rsid w:val="007E5964"/>
    <w:rsid w:val="007E6BBA"/>
    <w:rsid w:val="007E6CB2"/>
    <w:rsid w:val="007E6D46"/>
    <w:rsid w:val="007F2EA5"/>
    <w:rsid w:val="007F338C"/>
    <w:rsid w:val="007F441F"/>
    <w:rsid w:val="007F49BB"/>
    <w:rsid w:val="007F4B32"/>
    <w:rsid w:val="007F576D"/>
    <w:rsid w:val="007F6432"/>
    <w:rsid w:val="007F6FF0"/>
    <w:rsid w:val="008021E8"/>
    <w:rsid w:val="008023FB"/>
    <w:rsid w:val="0080317B"/>
    <w:rsid w:val="008032C0"/>
    <w:rsid w:val="00803A27"/>
    <w:rsid w:val="008041B7"/>
    <w:rsid w:val="00805B91"/>
    <w:rsid w:val="00806097"/>
    <w:rsid w:val="0080711C"/>
    <w:rsid w:val="00807BF8"/>
    <w:rsid w:val="0081122D"/>
    <w:rsid w:val="00811F83"/>
    <w:rsid w:val="00812BB0"/>
    <w:rsid w:val="00813416"/>
    <w:rsid w:val="0081501D"/>
    <w:rsid w:val="00815C8B"/>
    <w:rsid w:val="00815FF9"/>
    <w:rsid w:val="008163B0"/>
    <w:rsid w:val="00817393"/>
    <w:rsid w:val="00820FF1"/>
    <w:rsid w:val="008210CF"/>
    <w:rsid w:val="00821860"/>
    <w:rsid w:val="00822057"/>
    <w:rsid w:val="0082391D"/>
    <w:rsid w:val="00823D59"/>
    <w:rsid w:val="00824DD6"/>
    <w:rsid w:val="00825A92"/>
    <w:rsid w:val="00827B70"/>
    <w:rsid w:val="0083001C"/>
    <w:rsid w:val="0083034E"/>
    <w:rsid w:val="00833781"/>
    <w:rsid w:val="00834D88"/>
    <w:rsid w:val="00835E64"/>
    <w:rsid w:val="008376AD"/>
    <w:rsid w:val="0084061E"/>
    <w:rsid w:val="00840F68"/>
    <w:rsid w:val="0084164B"/>
    <w:rsid w:val="00844283"/>
    <w:rsid w:val="008446FC"/>
    <w:rsid w:val="00845211"/>
    <w:rsid w:val="00845295"/>
    <w:rsid w:val="008467BA"/>
    <w:rsid w:val="00850732"/>
    <w:rsid w:val="00851FCC"/>
    <w:rsid w:val="00853342"/>
    <w:rsid w:val="00855DC2"/>
    <w:rsid w:val="008566D5"/>
    <w:rsid w:val="00856FCC"/>
    <w:rsid w:val="00857D66"/>
    <w:rsid w:val="00861B60"/>
    <w:rsid w:val="00862688"/>
    <w:rsid w:val="00863307"/>
    <w:rsid w:val="0086389D"/>
    <w:rsid w:val="00864CBB"/>
    <w:rsid w:val="00866A8B"/>
    <w:rsid w:val="00866B45"/>
    <w:rsid w:val="00870235"/>
    <w:rsid w:val="00870548"/>
    <w:rsid w:val="008707BE"/>
    <w:rsid w:val="008714C8"/>
    <w:rsid w:val="0087395F"/>
    <w:rsid w:val="00876CC6"/>
    <w:rsid w:val="0087789A"/>
    <w:rsid w:val="00881706"/>
    <w:rsid w:val="00882EB7"/>
    <w:rsid w:val="008831AB"/>
    <w:rsid w:val="00884198"/>
    <w:rsid w:val="00885E82"/>
    <w:rsid w:val="008861C9"/>
    <w:rsid w:val="0088704A"/>
    <w:rsid w:val="0088772A"/>
    <w:rsid w:val="00890FC7"/>
    <w:rsid w:val="00891096"/>
    <w:rsid w:val="00891426"/>
    <w:rsid w:val="00892FE0"/>
    <w:rsid w:val="0089573A"/>
    <w:rsid w:val="00895A4A"/>
    <w:rsid w:val="008A0266"/>
    <w:rsid w:val="008A067D"/>
    <w:rsid w:val="008A188F"/>
    <w:rsid w:val="008A1C66"/>
    <w:rsid w:val="008A361C"/>
    <w:rsid w:val="008A46F9"/>
    <w:rsid w:val="008A47B4"/>
    <w:rsid w:val="008A5656"/>
    <w:rsid w:val="008A79B8"/>
    <w:rsid w:val="008B0AD1"/>
    <w:rsid w:val="008B4275"/>
    <w:rsid w:val="008B51AF"/>
    <w:rsid w:val="008B643A"/>
    <w:rsid w:val="008B6901"/>
    <w:rsid w:val="008B6EEB"/>
    <w:rsid w:val="008B76D8"/>
    <w:rsid w:val="008C17A4"/>
    <w:rsid w:val="008C25A6"/>
    <w:rsid w:val="008C476F"/>
    <w:rsid w:val="008C6699"/>
    <w:rsid w:val="008C7290"/>
    <w:rsid w:val="008D1A7F"/>
    <w:rsid w:val="008D25FC"/>
    <w:rsid w:val="008D2E3D"/>
    <w:rsid w:val="008D3CDB"/>
    <w:rsid w:val="008D4223"/>
    <w:rsid w:val="008D4A11"/>
    <w:rsid w:val="008D7ECB"/>
    <w:rsid w:val="008E1C97"/>
    <w:rsid w:val="008E1DA7"/>
    <w:rsid w:val="008E1F5E"/>
    <w:rsid w:val="008E2E95"/>
    <w:rsid w:val="008E4E25"/>
    <w:rsid w:val="008E508D"/>
    <w:rsid w:val="008E58E7"/>
    <w:rsid w:val="008E7C65"/>
    <w:rsid w:val="008F0ECD"/>
    <w:rsid w:val="008F1B6F"/>
    <w:rsid w:val="008F1E1F"/>
    <w:rsid w:val="008F2355"/>
    <w:rsid w:val="008F389A"/>
    <w:rsid w:val="008F3908"/>
    <w:rsid w:val="008F400C"/>
    <w:rsid w:val="008F4904"/>
    <w:rsid w:val="008F6082"/>
    <w:rsid w:val="008F68BB"/>
    <w:rsid w:val="008F78BA"/>
    <w:rsid w:val="00900458"/>
    <w:rsid w:val="009004A7"/>
    <w:rsid w:val="0090058E"/>
    <w:rsid w:val="009017CF"/>
    <w:rsid w:val="00901F47"/>
    <w:rsid w:val="00902011"/>
    <w:rsid w:val="009035C0"/>
    <w:rsid w:val="00904710"/>
    <w:rsid w:val="00904C63"/>
    <w:rsid w:val="00904E7A"/>
    <w:rsid w:val="009066E6"/>
    <w:rsid w:val="009068BF"/>
    <w:rsid w:val="00907044"/>
    <w:rsid w:val="009101DB"/>
    <w:rsid w:val="00910E50"/>
    <w:rsid w:val="009112A5"/>
    <w:rsid w:val="009116F6"/>
    <w:rsid w:val="0091296E"/>
    <w:rsid w:val="00913257"/>
    <w:rsid w:val="00913D42"/>
    <w:rsid w:val="00914482"/>
    <w:rsid w:val="00914742"/>
    <w:rsid w:val="009156B4"/>
    <w:rsid w:val="00916025"/>
    <w:rsid w:val="00922285"/>
    <w:rsid w:val="0092382E"/>
    <w:rsid w:val="00923BBC"/>
    <w:rsid w:val="0092429D"/>
    <w:rsid w:val="00924ACF"/>
    <w:rsid w:val="00925ABB"/>
    <w:rsid w:val="00925E1B"/>
    <w:rsid w:val="009274A9"/>
    <w:rsid w:val="0093126D"/>
    <w:rsid w:val="009314F6"/>
    <w:rsid w:val="00931B6B"/>
    <w:rsid w:val="009320D2"/>
    <w:rsid w:val="00932E59"/>
    <w:rsid w:val="00935365"/>
    <w:rsid w:val="00935448"/>
    <w:rsid w:val="00935A33"/>
    <w:rsid w:val="0093659B"/>
    <w:rsid w:val="00941344"/>
    <w:rsid w:val="009416D7"/>
    <w:rsid w:val="00941B49"/>
    <w:rsid w:val="00942513"/>
    <w:rsid w:val="0094387C"/>
    <w:rsid w:val="0094397C"/>
    <w:rsid w:val="00944DAB"/>
    <w:rsid w:val="00950B79"/>
    <w:rsid w:val="009515C9"/>
    <w:rsid w:val="009519FD"/>
    <w:rsid w:val="009529A4"/>
    <w:rsid w:val="00953915"/>
    <w:rsid w:val="00954170"/>
    <w:rsid w:val="009542D5"/>
    <w:rsid w:val="009558BC"/>
    <w:rsid w:val="00955D6B"/>
    <w:rsid w:val="009560B6"/>
    <w:rsid w:val="009579C7"/>
    <w:rsid w:val="00961602"/>
    <w:rsid w:val="0096160F"/>
    <w:rsid w:val="009618E2"/>
    <w:rsid w:val="00961A7D"/>
    <w:rsid w:val="00961BAC"/>
    <w:rsid w:val="00965F0E"/>
    <w:rsid w:val="009668DE"/>
    <w:rsid w:val="00967E6E"/>
    <w:rsid w:val="0097003E"/>
    <w:rsid w:val="0097157A"/>
    <w:rsid w:val="00974EB1"/>
    <w:rsid w:val="0098114E"/>
    <w:rsid w:val="00981844"/>
    <w:rsid w:val="00981A0C"/>
    <w:rsid w:val="00981D4D"/>
    <w:rsid w:val="00984656"/>
    <w:rsid w:val="00985FEE"/>
    <w:rsid w:val="0098633B"/>
    <w:rsid w:val="00986502"/>
    <w:rsid w:val="009875B5"/>
    <w:rsid w:val="00987B2C"/>
    <w:rsid w:val="00987FA3"/>
    <w:rsid w:val="0099159F"/>
    <w:rsid w:val="00992A88"/>
    <w:rsid w:val="00994D54"/>
    <w:rsid w:val="00996ADD"/>
    <w:rsid w:val="00996E03"/>
    <w:rsid w:val="009976D6"/>
    <w:rsid w:val="009979D2"/>
    <w:rsid w:val="009A2EF0"/>
    <w:rsid w:val="009A3546"/>
    <w:rsid w:val="009A5D3A"/>
    <w:rsid w:val="009A7D10"/>
    <w:rsid w:val="009B1D9F"/>
    <w:rsid w:val="009B37C9"/>
    <w:rsid w:val="009B3A9A"/>
    <w:rsid w:val="009B54B9"/>
    <w:rsid w:val="009B58D2"/>
    <w:rsid w:val="009B5981"/>
    <w:rsid w:val="009B6FC5"/>
    <w:rsid w:val="009C0EA3"/>
    <w:rsid w:val="009C136C"/>
    <w:rsid w:val="009C18A7"/>
    <w:rsid w:val="009C2810"/>
    <w:rsid w:val="009C4C02"/>
    <w:rsid w:val="009C5FC1"/>
    <w:rsid w:val="009C7E86"/>
    <w:rsid w:val="009D1663"/>
    <w:rsid w:val="009D182F"/>
    <w:rsid w:val="009D187E"/>
    <w:rsid w:val="009D31F2"/>
    <w:rsid w:val="009D343E"/>
    <w:rsid w:val="009D3E0F"/>
    <w:rsid w:val="009D4BED"/>
    <w:rsid w:val="009D5EA8"/>
    <w:rsid w:val="009D6CA2"/>
    <w:rsid w:val="009D73C1"/>
    <w:rsid w:val="009D73ED"/>
    <w:rsid w:val="009D7721"/>
    <w:rsid w:val="009D7F1A"/>
    <w:rsid w:val="009E1080"/>
    <w:rsid w:val="009E2938"/>
    <w:rsid w:val="009E3BEB"/>
    <w:rsid w:val="009E4BB3"/>
    <w:rsid w:val="009E4D02"/>
    <w:rsid w:val="009E6299"/>
    <w:rsid w:val="009E6CE6"/>
    <w:rsid w:val="009E7AB0"/>
    <w:rsid w:val="009E7E1D"/>
    <w:rsid w:val="009F0450"/>
    <w:rsid w:val="009F0ECA"/>
    <w:rsid w:val="009F138B"/>
    <w:rsid w:val="009F2343"/>
    <w:rsid w:val="009F3C92"/>
    <w:rsid w:val="009F46AC"/>
    <w:rsid w:val="009F5EE5"/>
    <w:rsid w:val="009F7946"/>
    <w:rsid w:val="00A01CAF"/>
    <w:rsid w:val="00A01CBB"/>
    <w:rsid w:val="00A01CE1"/>
    <w:rsid w:val="00A0249B"/>
    <w:rsid w:val="00A0264C"/>
    <w:rsid w:val="00A0538B"/>
    <w:rsid w:val="00A05F8C"/>
    <w:rsid w:val="00A065E6"/>
    <w:rsid w:val="00A06BBA"/>
    <w:rsid w:val="00A074B7"/>
    <w:rsid w:val="00A07D77"/>
    <w:rsid w:val="00A10072"/>
    <w:rsid w:val="00A137EE"/>
    <w:rsid w:val="00A1537D"/>
    <w:rsid w:val="00A1628B"/>
    <w:rsid w:val="00A16F4C"/>
    <w:rsid w:val="00A1773E"/>
    <w:rsid w:val="00A177A6"/>
    <w:rsid w:val="00A17F15"/>
    <w:rsid w:val="00A20CB2"/>
    <w:rsid w:val="00A22796"/>
    <w:rsid w:val="00A23142"/>
    <w:rsid w:val="00A23DC2"/>
    <w:rsid w:val="00A2453A"/>
    <w:rsid w:val="00A24DCA"/>
    <w:rsid w:val="00A258F6"/>
    <w:rsid w:val="00A25B0B"/>
    <w:rsid w:val="00A315CF"/>
    <w:rsid w:val="00A318F3"/>
    <w:rsid w:val="00A32E44"/>
    <w:rsid w:val="00A33678"/>
    <w:rsid w:val="00A342B6"/>
    <w:rsid w:val="00A34669"/>
    <w:rsid w:val="00A34703"/>
    <w:rsid w:val="00A34CA0"/>
    <w:rsid w:val="00A352A3"/>
    <w:rsid w:val="00A429AF"/>
    <w:rsid w:val="00A43363"/>
    <w:rsid w:val="00A4336A"/>
    <w:rsid w:val="00A447C2"/>
    <w:rsid w:val="00A44954"/>
    <w:rsid w:val="00A470F2"/>
    <w:rsid w:val="00A4716D"/>
    <w:rsid w:val="00A504FB"/>
    <w:rsid w:val="00A52599"/>
    <w:rsid w:val="00A55203"/>
    <w:rsid w:val="00A55DDB"/>
    <w:rsid w:val="00A564FE"/>
    <w:rsid w:val="00A56F25"/>
    <w:rsid w:val="00A578F4"/>
    <w:rsid w:val="00A57CF8"/>
    <w:rsid w:val="00A62E9C"/>
    <w:rsid w:val="00A64186"/>
    <w:rsid w:val="00A650F4"/>
    <w:rsid w:val="00A71207"/>
    <w:rsid w:val="00A71FD4"/>
    <w:rsid w:val="00A71FF2"/>
    <w:rsid w:val="00A7214F"/>
    <w:rsid w:val="00A726BF"/>
    <w:rsid w:val="00A7317F"/>
    <w:rsid w:val="00A73AD2"/>
    <w:rsid w:val="00A73B9A"/>
    <w:rsid w:val="00A76D01"/>
    <w:rsid w:val="00A7710D"/>
    <w:rsid w:val="00A80C96"/>
    <w:rsid w:val="00A82321"/>
    <w:rsid w:val="00A825BA"/>
    <w:rsid w:val="00A83215"/>
    <w:rsid w:val="00A83B8C"/>
    <w:rsid w:val="00A84255"/>
    <w:rsid w:val="00A84DF2"/>
    <w:rsid w:val="00A9136C"/>
    <w:rsid w:val="00A91425"/>
    <w:rsid w:val="00A91BC3"/>
    <w:rsid w:val="00A96E02"/>
    <w:rsid w:val="00A9749D"/>
    <w:rsid w:val="00AA0256"/>
    <w:rsid w:val="00AA0516"/>
    <w:rsid w:val="00AA14EE"/>
    <w:rsid w:val="00AA1FAD"/>
    <w:rsid w:val="00AA2472"/>
    <w:rsid w:val="00AA252D"/>
    <w:rsid w:val="00AA28B5"/>
    <w:rsid w:val="00AA30F9"/>
    <w:rsid w:val="00AA355E"/>
    <w:rsid w:val="00AA39B0"/>
    <w:rsid w:val="00AA489F"/>
    <w:rsid w:val="00AA512D"/>
    <w:rsid w:val="00AA6D69"/>
    <w:rsid w:val="00AA708C"/>
    <w:rsid w:val="00AA794A"/>
    <w:rsid w:val="00AB086B"/>
    <w:rsid w:val="00AB1A7B"/>
    <w:rsid w:val="00AB1D98"/>
    <w:rsid w:val="00AB4113"/>
    <w:rsid w:val="00AB4B7F"/>
    <w:rsid w:val="00AB56CA"/>
    <w:rsid w:val="00AB5D27"/>
    <w:rsid w:val="00AB73B0"/>
    <w:rsid w:val="00AB7455"/>
    <w:rsid w:val="00AB798B"/>
    <w:rsid w:val="00AC0AA9"/>
    <w:rsid w:val="00AC32EC"/>
    <w:rsid w:val="00AC48F1"/>
    <w:rsid w:val="00AC49D0"/>
    <w:rsid w:val="00AC4BEE"/>
    <w:rsid w:val="00AC5271"/>
    <w:rsid w:val="00AC5F41"/>
    <w:rsid w:val="00AC6371"/>
    <w:rsid w:val="00AC6DD7"/>
    <w:rsid w:val="00AC77DB"/>
    <w:rsid w:val="00AC78B3"/>
    <w:rsid w:val="00AD2320"/>
    <w:rsid w:val="00AD248A"/>
    <w:rsid w:val="00AD2A9F"/>
    <w:rsid w:val="00AD3465"/>
    <w:rsid w:val="00AD3D53"/>
    <w:rsid w:val="00AD580D"/>
    <w:rsid w:val="00AD58C3"/>
    <w:rsid w:val="00AD5C26"/>
    <w:rsid w:val="00AD79C7"/>
    <w:rsid w:val="00AE2067"/>
    <w:rsid w:val="00AE250D"/>
    <w:rsid w:val="00AE6742"/>
    <w:rsid w:val="00AE6E58"/>
    <w:rsid w:val="00AE6F04"/>
    <w:rsid w:val="00AF3782"/>
    <w:rsid w:val="00AF4CF9"/>
    <w:rsid w:val="00AF5495"/>
    <w:rsid w:val="00AF5743"/>
    <w:rsid w:val="00AF5A04"/>
    <w:rsid w:val="00AF6F40"/>
    <w:rsid w:val="00AF790E"/>
    <w:rsid w:val="00B00DD3"/>
    <w:rsid w:val="00B01055"/>
    <w:rsid w:val="00B01B27"/>
    <w:rsid w:val="00B0409C"/>
    <w:rsid w:val="00B057D3"/>
    <w:rsid w:val="00B05B34"/>
    <w:rsid w:val="00B06514"/>
    <w:rsid w:val="00B067BD"/>
    <w:rsid w:val="00B079C6"/>
    <w:rsid w:val="00B1163E"/>
    <w:rsid w:val="00B12227"/>
    <w:rsid w:val="00B1281C"/>
    <w:rsid w:val="00B12BFB"/>
    <w:rsid w:val="00B131C5"/>
    <w:rsid w:val="00B13C2B"/>
    <w:rsid w:val="00B140D6"/>
    <w:rsid w:val="00B144A0"/>
    <w:rsid w:val="00B14781"/>
    <w:rsid w:val="00B15B2A"/>
    <w:rsid w:val="00B15DDB"/>
    <w:rsid w:val="00B15EC4"/>
    <w:rsid w:val="00B179F4"/>
    <w:rsid w:val="00B20075"/>
    <w:rsid w:val="00B2093C"/>
    <w:rsid w:val="00B2191A"/>
    <w:rsid w:val="00B21AC9"/>
    <w:rsid w:val="00B21CBE"/>
    <w:rsid w:val="00B221DF"/>
    <w:rsid w:val="00B239F5"/>
    <w:rsid w:val="00B23E7A"/>
    <w:rsid w:val="00B24750"/>
    <w:rsid w:val="00B258A8"/>
    <w:rsid w:val="00B272ED"/>
    <w:rsid w:val="00B273C2"/>
    <w:rsid w:val="00B30A46"/>
    <w:rsid w:val="00B31205"/>
    <w:rsid w:val="00B31274"/>
    <w:rsid w:val="00B33EBC"/>
    <w:rsid w:val="00B34299"/>
    <w:rsid w:val="00B3471B"/>
    <w:rsid w:val="00B34B97"/>
    <w:rsid w:val="00B40392"/>
    <w:rsid w:val="00B40A3A"/>
    <w:rsid w:val="00B41DC6"/>
    <w:rsid w:val="00B429CB"/>
    <w:rsid w:val="00B4411F"/>
    <w:rsid w:val="00B441F3"/>
    <w:rsid w:val="00B4623D"/>
    <w:rsid w:val="00B46C94"/>
    <w:rsid w:val="00B5012F"/>
    <w:rsid w:val="00B51A93"/>
    <w:rsid w:val="00B544C3"/>
    <w:rsid w:val="00B548CF"/>
    <w:rsid w:val="00B55001"/>
    <w:rsid w:val="00B55AD9"/>
    <w:rsid w:val="00B57EB1"/>
    <w:rsid w:val="00B6038D"/>
    <w:rsid w:val="00B60BC6"/>
    <w:rsid w:val="00B62419"/>
    <w:rsid w:val="00B64A30"/>
    <w:rsid w:val="00B65DB8"/>
    <w:rsid w:val="00B661DE"/>
    <w:rsid w:val="00B70990"/>
    <w:rsid w:val="00B70F5A"/>
    <w:rsid w:val="00B7134E"/>
    <w:rsid w:val="00B716E2"/>
    <w:rsid w:val="00B72452"/>
    <w:rsid w:val="00B72506"/>
    <w:rsid w:val="00B735FE"/>
    <w:rsid w:val="00B7446B"/>
    <w:rsid w:val="00B74AFC"/>
    <w:rsid w:val="00B756C4"/>
    <w:rsid w:val="00B7774B"/>
    <w:rsid w:val="00B77AE7"/>
    <w:rsid w:val="00B815B8"/>
    <w:rsid w:val="00B83A63"/>
    <w:rsid w:val="00B8412B"/>
    <w:rsid w:val="00B844E8"/>
    <w:rsid w:val="00B9134E"/>
    <w:rsid w:val="00B91658"/>
    <w:rsid w:val="00B91D23"/>
    <w:rsid w:val="00B9203F"/>
    <w:rsid w:val="00B92266"/>
    <w:rsid w:val="00B92279"/>
    <w:rsid w:val="00B932FD"/>
    <w:rsid w:val="00B9502B"/>
    <w:rsid w:val="00B959AF"/>
    <w:rsid w:val="00B95D6F"/>
    <w:rsid w:val="00B95FAF"/>
    <w:rsid w:val="00B97912"/>
    <w:rsid w:val="00B97CF8"/>
    <w:rsid w:val="00BA00C1"/>
    <w:rsid w:val="00BA2A2A"/>
    <w:rsid w:val="00BA2B81"/>
    <w:rsid w:val="00BA312E"/>
    <w:rsid w:val="00BA33D8"/>
    <w:rsid w:val="00BA3F0B"/>
    <w:rsid w:val="00BA5109"/>
    <w:rsid w:val="00BA540B"/>
    <w:rsid w:val="00BA5548"/>
    <w:rsid w:val="00BA6DC0"/>
    <w:rsid w:val="00BA704F"/>
    <w:rsid w:val="00BA77FB"/>
    <w:rsid w:val="00BB1612"/>
    <w:rsid w:val="00BB332B"/>
    <w:rsid w:val="00BB5E9E"/>
    <w:rsid w:val="00BB6CC3"/>
    <w:rsid w:val="00BB7C15"/>
    <w:rsid w:val="00BC02D3"/>
    <w:rsid w:val="00BC09D7"/>
    <w:rsid w:val="00BC0E50"/>
    <w:rsid w:val="00BC1827"/>
    <w:rsid w:val="00BC26FF"/>
    <w:rsid w:val="00BC3483"/>
    <w:rsid w:val="00BC4653"/>
    <w:rsid w:val="00BC5DB7"/>
    <w:rsid w:val="00BC6AB6"/>
    <w:rsid w:val="00BC756A"/>
    <w:rsid w:val="00BC78ED"/>
    <w:rsid w:val="00BD0B20"/>
    <w:rsid w:val="00BD1421"/>
    <w:rsid w:val="00BD409E"/>
    <w:rsid w:val="00BD7568"/>
    <w:rsid w:val="00BD78F9"/>
    <w:rsid w:val="00BE04DF"/>
    <w:rsid w:val="00BE0621"/>
    <w:rsid w:val="00BE0A14"/>
    <w:rsid w:val="00BE0C51"/>
    <w:rsid w:val="00BE2400"/>
    <w:rsid w:val="00BE3986"/>
    <w:rsid w:val="00BE3B56"/>
    <w:rsid w:val="00BE52B3"/>
    <w:rsid w:val="00BE52F3"/>
    <w:rsid w:val="00BE5958"/>
    <w:rsid w:val="00BE5C53"/>
    <w:rsid w:val="00BE607E"/>
    <w:rsid w:val="00BE648C"/>
    <w:rsid w:val="00BF0240"/>
    <w:rsid w:val="00BF054D"/>
    <w:rsid w:val="00BF113E"/>
    <w:rsid w:val="00BF195E"/>
    <w:rsid w:val="00BF3DE3"/>
    <w:rsid w:val="00BF496B"/>
    <w:rsid w:val="00BF5EA1"/>
    <w:rsid w:val="00BF7833"/>
    <w:rsid w:val="00C02217"/>
    <w:rsid w:val="00C03AEF"/>
    <w:rsid w:val="00C03CD4"/>
    <w:rsid w:val="00C06056"/>
    <w:rsid w:val="00C074EB"/>
    <w:rsid w:val="00C07C7F"/>
    <w:rsid w:val="00C12DCB"/>
    <w:rsid w:val="00C14859"/>
    <w:rsid w:val="00C15A2E"/>
    <w:rsid w:val="00C15DF2"/>
    <w:rsid w:val="00C16212"/>
    <w:rsid w:val="00C178C6"/>
    <w:rsid w:val="00C17C6A"/>
    <w:rsid w:val="00C20E39"/>
    <w:rsid w:val="00C21128"/>
    <w:rsid w:val="00C212FC"/>
    <w:rsid w:val="00C213B2"/>
    <w:rsid w:val="00C232F3"/>
    <w:rsid w:val="00C24BA0"/>
    <w:rsid w:val="00C256F6"/>
    <w:rsid w:val="00C27049"/>
    <w:rsid w:val="00C27AC3"/>
    <w:rsid w:val="00C30475"/>
    <w:rsid w:val="00C32D30"/>
    <w:rsid w:val="00C33CD0"/>
    <w:rsid w:val="00C36170"/>
    <w:rsid w:val="00C365D7"/>
    <w:rsid w:val="00C367E1"/>
    <w:rsid w:val="00C373F9"/>
    <w:rsid w:val="00C41AAF"/>
    <w:rsid w:val="00C423EB"/>
    <w:rsid w:val="00C42615"/>
    <w:rsid w:val="00C42A23"/>
    <w:rsid w:val="00C479A8"/>
    <w:rsid w:val="00C47F14"/>
    <w:rsid w:val="00C5067A"/>
    <w:rsid w:val="00C50BB4"/>
    <w:rsid w:val="00C51E08"/>
    <w:rsid w:val="00C566F2"/>
    <w:rsid w:val="00C5745F"/>
    <w:rsid w:val="00C629F4"/>
    <w:rsid w:val="00C6354D"/>
    <w:rsid w:val="00C636D0"/>
    <w:rsid w:val="00C63A39"/>
    <w:rsid w:val="00C641C1"/>
    <w:rsid w:val="00C643C6"/>
    <w:rsid w:val="00C654B1"/>
    <w:rsid w:val="00C65D5E"/>
    <w:rsid w:val="00C701C4"/>
    <w:rsid w:val="00C709BA"/>
    <w:rsid w:val="00C71C16"/>
    <w:rsid w:val="00C729AA"/>
    <w:rsid w:val="00C73D25"/>
    <w:rsid w:val="00C76733"/>
    <w:rsid w:val="00C7799F"/>
    <w:rsid w:val="00C80C65"/>
    <w:rsid w:val="00C81611"/>
    <w:rsid w:val="00C81829"/>
    <w:rsid w:val="00C8299B"/>
    <w:rsid w:val="00C829C7"/>
    <w:rsid w:val="00C84942"/>
    <w:rsid w:val="00C85C8B"/>
    <w:rsid w:val="00C8617B"/>
    <w:rsid w:val="00C870C3"/>
    <w:rsid w:val="00C87586"/>
    <w:rsid w:val="00C9084E"/>
    <w:rsid w:val="00C90B69"/>
    <w:rsid w:val="00C91319"/>
    <w:rsid w:val="00C91C27"/>
    <w:rsid w:val="00C91E72"/>
    <w:rsid w:val="00C94AD6"/>
    <w:rsid w:val="00C94CD9"/>
    <w:rsid w:val="00C95EC6"/>
    <w:rsid w:val="00C96205"/>
    <w:rsid w:val="00C974F1"/>
    <w:rsid w:val="00C979DD"/>
    <w:rsid w:val="00CA151E"/>
    <w:rsid w:val="00CA2594"/>
    <w:rsid w:val="00CA2755"/>
    <w:rsid w:val="00CA5C42"/>
    <w:rsid w:val="00CA5F69"/>
    <w:rsid w:val="00CA6155"/>
    <w:rsid w:val="00CA6741"/>
    <w:rsid w:val="00CA6C3B"/>
    <w:rsid w:val="00CA70ED"/>
    <w:rsid w:val="00CA7FCE"/>
    <w:rsid w:val="00CB1691"/>
    <w:rsid w:val="00CB2A06"/>
    <w:rsid w:val="00CB334E"/>
    <w:rsid w:val="00CB3583"/>
    <w:rsid w:val="00CB3616"/>
    <w:rsid w:val="00CB4935"/>
    <w:rsid w:val="00CB5773"/>
    <w:rsid w:val="00CB5EE5"/>
    <w:rsid w:val="00CB65E6"/>
    <w:rsid w:val="00CB6965"/>
    <w:rsid w:val="00CC0EFC"/>
    <w:rsid w:val="00CC284B"/>
    <w:rsid w:val="00CC4B99"/>
    <w:rsid w:val="00CC6D3E"/>
    <w:rsid w:val="00CC7062"/>
    <w:rsid w:val="00CD14FE"/>
    <w:rsid w:val="00CD20CE"/>
    <w:rsid w:val="00CD266F"/>
    <w:rsid w:val="00CD2C3F"/>
    <w:rsid w:val="00CD4813"/>
    <w:rsid w:val="00CD680E"/>
    <w:rsid w:val="00CD787F"/>
    <w:rsid w:val="00CD7927"/>
    <w:rsid w:val="00CE0D7A"/>
    <w:rsid w:val="00CE101E"/>
    <w:rsid w:val="00CE1B0A"/>
    <w:rsid w:val="00CE2DBF"/>
    <w:rsid w:val="00CE395F"/>
    <w:rsid w:val="00CE419D"/>
    <w:rsid w:val="00CE4708"/>
    <w:rsid w:val="00CE55F2"/>
    <w:rsid w:val="00CE613B"/>
    <w:rsid w:val="00CE638A"/>
    <w:rsid w:val="00CE63F3"/>
    <w:rsid w:val="00CE72A4"/>
    <w:rsid w:val="00CF0628"/>
    <w:rsid w:val="00CF0789"/>
    <w:rsid w:val="00CF13A7"/>
    <w:rsid w:val="00CF23AB"/>
    <w:rsid w:val="00CF3306"/>
    <w:rsid w:val="00CF4501"/>
    <w:rsid w:val="00CF45D4"/>
    <w:rsid w:val="00CF5E46"/>
    <w:rsid w:val="00CF631D"/>
    <w:rsid w:val="00CF70DA"/>
    <w:rsid w:val="00CF72E0"/>
    <w:rsid w:val="00D0323A"/>
    <w:rsid w:val="00D04D28"/>
    <w:rsid w:val="00D06D89"/>
    <w:rsid w:val="00D07BEF"/>
    <w:rsid w:val="00D108A0"/>
    <w:rsid w:val="00D120CB"/>
    <w:rsid w:val="00D121CA"/>
    <w:rsid w:val="00D133C5"/>
    <w:rsid w:val="00D13EDB"/>
    <w:rsid w:val="00D14528"/>
    <w:rsid w:val="00D147E8"/>
    <w:rsid w:val="00D14CE3"/>
    <w:rsid w:val="00D157A7"/>
    <w:rsid w:val="00D17413"/>
    <w:rsid w:val="00D202A0"/>
    <w:rsid w:val="00D20625"/>
    <w:rsid w:val="00D23708"/>
    <w:rsid w:val="00D240DA"/>
    <w:rsid w:val="00D2448E"/>
    <w:rsid w:val="00D25466"/>
    <w:rsid w:val="00D25AF7"/>
    <w:rsid w:val="00D25D73"/>
    <w:rsid w:val="00D2609A"/>
    <w:rsid w:val="00D26B1B"/>
    <w:rsid w:val="00D26FB6"/>
    <w:rsid w:val="00D2782F"/>
    <w:rsid w:val="00D30F21"/>
    <w:rsid w:val="00D3155E"/>
    <w:rsid w:val="00D32B2C"/>
    <w:rsid w:val="00D33797"/>
    <w:rsid w:val="00D33FD3"/>
    <w:rsid w:val="00D34699"/>
    <w:rsid w:val="00D34C62"/>
    <w:rsid w:val="00D36E26"/>
    <w:rsid w:val="00D41354"/>
    <w:rsid w:val="00D416DF"/>
    <w:rsid w:val="00D4334A"/>
    <w:rsid w:val="00D44804"/>
    <w:rsid w:val="00D44E48"/>
    <w:rsid w:val="00D458CF"/>
    <w:rsid w:val="00D47225"/>
    <w:rsid w:val="00D4726D"/>
    <w:rsid w:val="00D50110"/>
    <w:rsid w:val="00D50C6B"/>
    <w:rsid w:val="00D52864"/>
    <w:rsid w:val="00D529E6"/>
    <w:rsid w:val="00D52D0C"/>
    <w:rsid w:val="00D54210"/>
    <w:rsid w:val="00D54FE8"/>
    <w:rsid w:val="00D5584A"/>
    <w:rsid w:val="00D57B19"/>
    <w:rsid w:val="00D60D49"/>
    <w:rsid w:val="00D61225"/>
    <w:rsid w:val="00D633B0"/>
    <w:rsid w:val="00D63F6C"/>
    <w:rsid w:val="00D6492B"/>
    <w:rsid w:val="00D6565F"/>
    <w:rsid w:val="00D6628E"/>
    <w:rsid w:val="00D66978"/>
    <w:rsid w:val="00D6699F"/>
    <w:rsid w:val="00D66A09"/>
    <w:rsid w:val="00D67FAB"/>
    <w:rsid w:val="00D703B5"/>
    <w:rsid w:val="00D77EE9"/>
    <w:rsid w:val="00D802CD"/>
    <w:rsid w:val="00D8056B"/>
    <w:rsid w:val="00D8165E"/>
    <w:rsid w:val="00D820AD"/>
    <w:rsid w:val="00D8346D"/>
    <w:rsid w:val="00D84E96"/>
    <w:rsid w:val="00D8639C"/>
    <w:rsid w:val="00D8661E"/>
    <w:rsid w:val="00D86D76"/>
    <w:rsid w:val="00D87242"/>
    <w:rsid w:val="00D90B8A"/>
    <w:rsid w:val="00D92E42"/>
    <w:rsid w:val="00D9352D"/>
    <w:rsid w:val="00D93C3D"/>
    <w:rsid w:val="00D95DEC"/>
    <w:rsid w:val="00D96EC9"/>
    <w:rsid w:val="00DA0090"/>
    <w:rsid w:val="00DA5F42"/>
    <w:rsid w:val="00DA6EF2"/>
    <w:rsid w:val="00DB18A3"/>
    <w:rsid w:val="00DB3949"/>
    <w:rsid w:val="00DB5398"/>
    <w:rsid w:val="00DB5667"/>
    <w:rsid w:val="00DB5A7B"/>
    <w:rsid w:val="00DB7753"/>
    <w:rsid w:val="00DC041F"/>
    <w:rsid w:val="00DC2BC2"/>
    <w:rsid w:val="00DC3869"/>
    <w:rsid w:val="00DC3DBD"/>
    <w:rsid w:val="00DC4608"/>
    <w:rsid w:val="00DC54A1"/>
    <w:rsid w:val="00DC55C1"/>
    <w:rsid w:val="00DC55E5"/>
    <w:rsid w:val="00DC599C"/>
    <w:rsid w:val="00DC6174"/>
    <w:rsid w:val="00DD03AA"/>
    <w:rsid w:val="00DD1C28"/>
    <w:rsid w:val="00DD28B1"/>
    <w:rsid w:val="00DD4AF0"/>
    <w:rsid w:val="00DD4B77"/>
    <w:rsid w:val="00DD6C28"/>
    <w:rsid w:val="00DD71B4"/>
    <w:rsid w:val="00DD772B"/>
    <w:rsid w:val="00DE0DA4"/>
    <w:rsid w:val="00DE1199"/>
    <w:rsid w:val="00DE1380"/>
    <w:rsid w:val="00DE20A2"/>
    <w:rsid w:val="00DE3E68"/>
    <w:rsid w:val="00DE44A9"/>
    <w:rsid w:val="00DE465A"/>
    <w:rsid w:val="00DE5A6D"/>
    <w:rsid w:val="00DE7696"/>
    <w:rsid w:val="00DF24DA"/>
    <w:rsid w:val="00DF2D59"/>
    <w:rsid w:val="00DF379D"/>
    <w:rsid w:val="00DF5016"/>
    <w:rsid w:val="00DF5B29"/>
    <w:rsid w:val="00DF634E"/>
    <w:rsid w:val="00E03829"/>
    <w:rsid w:val="00E05083"/>
    <w:rsid w:val="00E055C1"/>
    <w:rsid w:val="00E07243"/>
    <w:rsid w:val="00E07865"/>
    <w:rsid w:val="00E07B34"/>
    <w:rsid w:val="00E1235C"/>
    <w:rsid w:val="00E12533"/>
    <w:rsid w:val="00E12F3B"/>
    <w:rsid w:val="00E1318F"/>
    <w:rsid w:val="00E146B9"/>
    <w:rsid w:val="00E15EDE"/>
    <w:rsid w:val="00E161D2"/>
    <w:rsid w:val="00E162C2"/>
    <w:rsid w:val="00E17B84"/>
    <w:rsid w:val="00E17E52"/>
    <w:rsid w:val="00E20665"/>
    <w:rsid w:val="00E20DE1"/>
    <w:rsid w:val="00E21E1D"/>
    <w:rsid w:val="00E228DE"/>
    <w:rsid w:val="00E22C58"/>
    <w:rsid w:val="00E231FE"/>
    <w:rsid w:val="00E23EBB"/>
    <w:rsid w:val="00E246F2"/>
    <w:rsid w:val="00E259F6"/>
    <w:rsid w:val="00E25E1C"/>
    <w:rsid w:val="00E26D25"/>
    <w:rsid w:val="00E2729C"/>
    <w:rsid w:val="00E2791F"/>
    <w:rsid w:val="00E27F9A"/>
    <w:rsid w:val="00E30C38"/>
    <w:rsid w:val="00E30E5D"/>
    <w:rsid w:val="00E325A4"/>
    <w:rsid w:val="00E341C4"/>
    <w:rsid w:val="00E357DE"/>
    <w:rsid w:val="00E35A05"/>
    <w:rsid w:val="00E3667D"/>
    <w:rsid w:val="00E3729A"/>
    <w:rsid w:val="00E37694"/>
    <w:rsid w:val="00E421EC"/>
    <w:rsid w:val="00E426D3"/>
    <w:rsid w:val="00E42A6D"/>
    <w:rsid w:val="00E430BB"/>
    <w:rsid w:val="00E43544"/>
    <w:rsid w:val="00E43837"/>
    <w:rsid w:val="00E44E35"/>
    <w:rsid w:val="00E517C9"/>
    <w:rsid w:val="00E546F7"/>
    <w:rsid w:val="00E55ECB"/>
    <w:rsid w:val="00E56384"/>
    <w:rsid w:val="00E566AF"/>
    <w:rsid w:val="00E57960"/>
    <w:rsid w:val="00E57ED3"/>
    <w:rsid w:val="00E6014E"/>
    <w:rsid w:val="00E60880"/>
    <w:rsid w:val="00E61195"/>
    <w:rsid w:val="00E61D22"/>
    <w:rsid w:val="00E61EC6"/>
    <w:rsid w:val="00E64233"/>
    <w:rsid w:val="00E64FCF"/>
    <w:rsid w:val="00E65015"/>
    <w:rsid w:val="00E6541D"/>
    <w:rsid w:val="00E65CCF"/>
    <w:rsid w:val="00E6626A"/>
    <w:rsid w:val="00E677B6"/>
    <w:rsid w:val="00E70945"/>
    <w:rsid w:val="00E714DC"/>
    <w:rsid w:val="00E71B78"/>
    <w:rsid w:val="00E71EBE"/>
    <w:rsid w:val="00E7266F"/>
    <w:rsid w:val="00E74438"/>
    <w:rsid w:val="00E74CA1"/>
    <w:rsid w:val="00E76453"/>
    <w:rsid w:val="00E809CF"/>
    <w:rsid w:val="00E8385C"/>
    <w:rsid w:val="00E84B39"/>
    <w:rsid w:val="00E858DA"/>
    <w:rsid w:val="00E85D89"/>
    <w:rsid w:val="00E86167"/>
    <w:rsid w:val="00E864D4"/>
    <w:rsid w:val="00E86EC4"/>
    <w:rsid w:val="00E86F93"/>
    <w:rsid w:val="00E87694"/>
    <w:rsid w:val="00E901AA"/>
    <w:rsid w:val="00E91375"/>
    <w:rsid w:val="00E91F87"/>
    <w:rsid w:val="00E9399E"/>
    <w:rsid w:val="00E946E7"/>
    <w:rsid w:val="00E94871"/>
    <w:rsid w:val="00E95FAB"/>
    <w:rsid w:val="00E9774D"/>
    <w:rsid w:val="00E97C3B"/>
    <w:rsid w:val="00EA0988"/>
    <w:rsid w:val="00EA1542"/>
    <w:rsid w:val="00EA2E41"/>
    <w:rsid w:val="00EA35FF"/>
    <w:rsid w:val="00EA3E04"/>
    <w:rsid w:val="00EA7912"/>
    <w:rsid w:val="00EB281E"/>
    <w:rsid w:val="00EB2FA4"/>
    <w:rsid w:val="00EB361B"/>
    <w:rsid w:val="00EB4E7F"/>
    <w:rsid w:val="00EB5EFE"/>
    <w:rsid w:val="00EC2334"/>
    <w:rsid w:val="00EC4DC3"/>
    <w:rsid w:val="00EC5B42"/>
    <w:rsid w:val="00EC7948"/>
    <w:rsid w:val="00ED0935"/>
    <w:rsid w:val="00ED33D2"/>
    <w:rsid w:val="00ED3F2F"/>
    <w:rsid w:val="00ED43FE"/>
    <w:rsid w:val="00ED4C21"/>
    <w:rsid w:val="00ED6212"/>
    <w:rsid w:val="00ED7567"/>
    <w:rsid w:val="00EE1E14"/>
    <w:rsid w:val="00EE68AB"/>
    <w:rsid w:val="00EE7C54"/>
    <w:rsid w:val="00EF00A0"/>
    <w:rsid w:val="00EF00C6"/>
    <w:rsid w:val="00EF0492"/>
    <w:rsid w:val="00EF11C8"/>
    <w:rsid w:val="00EF2EF1"/>
    <w:rsid w:val="00EF3506"/>
    <w:rsid w:val="00EF5B14"/>
    <w:rsid w:val="00EF6029"/>
    <w:rsid w:val="00EF73BC"/>
    <w:rsid w:val="00EF7442"/>
    <w:rsid w:val="00F00381"/>
    <w:rsid w:val="00F012E9"/>
    <w:rsid w:val="00F01497"/>
    <w:rsid w:val="00F036E1"/>
    <w:rsid w:val="00F04CAC"/>
    <w:rsid w:val="00F04F60"/>
    <w:rsid w:val="00F05111"/>
    <w:rsid w:val="00F060B5"/>
    <w:rsid w:val="00F062A5"/>
    <w:rsid w:val="00F07DCA"/>
    <w:rsid w:val="00F10351"/>
    <w:rsid w:val="00F10460"/>
    <w:rsid w:val="00F10FEB"/>
    <w:rsid w:val="00F1140A"/>
    <w:rsid w:val="00F11B51"/>
    <w:rsid w:val="00F1315D"/>
    <w:rsid w:val="00F1364A"/>
    <w:rsid w:val="00F142CE"/>
    <w:rsid w:val="00F14985"/>
    <w:rsid w:val="00F14AD5"/>
    <w:rsid w:val="00F15A08"/>
    <w:rsid w:val="00F163CE"/>
    <w:rsid w:val="00F16CEA"/>
    <w:rsid w:val="00F17E13"/>
    <w:rsid w:val="00F21A57"/>
    <w:rsid w:val="00F21F71"/>
    <w:rsid w:val="00F22673"/>
    <w:rsid w:val="00F22D1E"/>
    <w:rsid w:val="00F22D24"/>
    <w:rsid w:val="00F232D3"/>
    <w:rsid w:val="00F23800"/>
    <w:rsid w:val="00F242B3"/>
    <w:rsid w:val="00F24BEA"/>
    <w:rsid w:val="00F250E5"/>
    <w:rsid w:val="00F26D14"/>
    <w:rsid w:val="00F27E26"/>
    <w:rsid w:val="00F30592"/>
    <w:rsid w:val="00F321F5"/>
    <w:rsid w:val="00F3290F"/>
    <w:rsid w:val="00F32954"/>
    <w:rsid w:val="00F32FC6"/>
    <w:rsid w:val="00F33560"/>
    <w:rsid w:val="00F33CD7"/>
    <w:rsid w:val="00F348A3"/>
    <w:rsid w:val="00F365C8"/>
    <w:rsid w:val="00F36A61"/>
    <w:rsid w:val="00F408E2"/>
    <w:rsid w:val="00F411E9"/>
    <w:rsid w:val="00F42294"/>
    <w:rsid w:val="00F447B4"/>
    <w:rsid w:val="00F4656C"/>
    <w:rsid w:val="00F47324"/>
    <w:rsid w:val="00F476AC"/>
    <w:rsid w:val="00F47FF2"/>
    <w:rsid w:val="00F504BA"/>
    <w:rsid w:val="00F523B9"/>
    <w:rsid w:val="00F52BCD"/>
    <w:rsid w:val="00F53EE7"/>
    <w:rsid w:val="00F54625"/>
    <w:rsid w:val="00F55EA0"/>
    <w:rsid w:val="00F57D00"/>
    <w:rsid w:val="00F6068E"/>
    <w:rsid w:val="00F6079E"/>
    <w:rsid w:val="00F608B7"/>
    <w:rsid w:val="00F634A3"/>
    <w:rsid w:val="00F662A5"/>
    <w:rsid w:val="00F66F65"/>
    <w:rsid w:val="00F66FDC"/>
    <w:rsid w:val="00F672BC"/>
    <w:rsid w:val="00F72384"/>
    <w:rsid w:val="00F728E0"/>
    <w:rsid w:val="00F73394"/>
    <w:rsid w:val="00F73649"/>
    <w:rsid w:val="00F740B2"/>
    <w:rsid w:val="00F741B1"/>
    <w:rsid w:val="00F7457F"/>
    <w:rsid w:val="00F77034"/>
    <w:rsid w:val="00F77D65"/>
    <w:rsid w:val="00F77FE8"/>
    <w:rsid w:val="00F814A4"/>
    <w:rsid w:val="00F81D65"/>
    <w:rsid w:val="00F82B23"/>
    <w:rsid w:val="00F82ED0"/>
    <w:rsid w:val="00F83A57"/>
    <w:rsid w:val="00F83E09"/>
    <w:rsid w:val="00F85008"/>
    <w:rsid w:val="00F8504A"/>
    <w:rsid w:val="00F8528E"/>
    <w:rsid w:val="00F85CD4"/>
    <w:rsid w:val="00F878AE"/>
    <w:rsid w:val="00F9024E"/>
    <w:rsid w:val="00F92060"/>
    <w:rsid w:val="00F92809"/>
    <w:rsid w:val="00F92EA7"/>
    <w:rsid w:val="00F93262"/>
    <w:rsid w:val="00F94023"/>
    <w:rsid w:val="00F940F0"/>
    <w:rsid w:val="00F95479"/>
    <w:rsid w:val="00F95961"/>
    <w:rsid w:val="00FA007D"/>
    <w:rsid w:val="00FA2603"/>
    <w:rsid w:val="00FA2AFC"/>
    <w:rsid w:val="00FA3009"/>
    <w:rsid w:val="00FA30B7"/>
    <w:rsid w:val="00FB1473"/>
    <w:rsid w:val="00FB15A3"/>
    <w:rsid w:val="00FB28B0"/>
    <w:rsid w:val="00FB2E8A"/>
    <w:rsid w:val="00FB32AB"/>
    <w:rsid w:val="00FB3722"/>
    <w:rsid w:val="00FB461A"/>
    <w:rsid w:val="00FB4B0F"/>
    <w:rsid w:val="00FB5647"/>
    <w:rsid w:val="00FB59C3"/>
    <w:rsid w:val="00FB5DD0"/>
    <w:rsid w:val="00FB7FEC"/>
    <w:rsid w:val="00FC1070"/>
    <w:rsid w:val="00FC2FB1"/>
    <w:rsid w:val="00FC3F50"/>
    <w:rsid w:val="00FC4F71"/>
    <w:rsid w:val="00FC64B2"/>
    <w:rsid w:val="00FD0C71"/>
    <w:rsid w:val="00FD0F98"/>
    <w:rsid w:val="00FD1517"/>
    <w:rsid w:val="00FD153D"/>
    <w:rsid w:val="00FD2B43"/>
    <w:rsid w:val="00FD2BEB"/>
    <w:rsid w:val="00FD4779"/>
    <w:rsid w:val="00FE094C"/>
    <w:rsid w:val="00FE37C5"/>
    <w:rsid w:val="00FE3CA9"/>
    <w:rsid w:val="00FE3CEB"/>
    <w:rsid w:val="00FE3FEC"/>
    <w:rsid w:val="00FE4A95"/>
    <w:rsid w:val="00FE5A59"/>
    <w:rsid w:val="00FF1493"/>
    <w:rsid w:val="00FF17D7"/>
    <w:rsid w:val="00FF2D4B"/>
    <w:rsid w:val="00FF39A3"/>
    <w:rsid w:val="00FF3C53"/>
    <w:rsid w:val="00FF495C"/>
    <w:rsid w:val="00FF59E0"/>
    <w:rsid w:val="00FF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2A906"/>
  <w15:docId w15:val="{416946C6-0610-4B43-80B2-744BA59FA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gistirme Normal"/>
    <w:qFormat/>
    <w:rsid w:val="003435E9"/>
    <w:pPr>
      <w:spacing w:line="240" w:lineRule="auto"/>
      <w:ind w:firstLine="567"/>
      <w:jc w:val="both"/>
    </w:pPr>
    <w:rPr>
      <w:rFonts w:ascii="Times New Roman" w:hAnsi="Times New Roman"/>
      <w:lang w:val="en-US"/>
    </w:rPr>
  </w:style>
  <w:style w:type="paragraph" w:styleId="Balk1">
    <w:name w:val="heading 1"/>
    <w:aliases w:val="Ana Başlık"/>
    <w:basedOn w:val="Normal"/>
    <w:next w:val="Normal"/>
    <w:link w:val="Balk1Char"/>
    <w:uiPriority w:val="9"/>
    <w:qFormat/>
    <w:rsid w:val="006C23C0"/>
    <w:pPr>
      <w:keepNext/>
      <w:keepLines/>
      <w:jc w:val="center"/>
      <w:outlineLvl w:val="0"/>
    </w:pPr>
    <w:rPr>
      <w:rFonts w:eastAsiaTheme="majorEastAsia" w:cstheme="majorBidi"/>
      <w:b/>
      <w:szCs w:val="32"/>
    </w:rPr>
  </w:style>
  <w:style w:type="paragraph" w:styleId="Balk2">
    <w:name w:val="heading 2"/>
    <w:basedOn w:val="Normal"/>
    <w:next w:val="Normal"/>
    <w:link w:val="Balk2Char"/>
    <w:uiPriority w:val="1"/>
    <w:unhideWhenUsed/>
    <w:qFormat/>
    <w:rsid w:val="00E97C3B"/>
    <w:pPr>
      <w:keepNext/>
      <w:keepLines/>
      <w:spacing w:before="200" w:after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B59C3"/>
    <w:pPr>
      <w:keepNext/>
      <w:keepLines/>
      <w:spacing w:before="200" w:after="120"/>
      <w:outlineLvl w:val="2"/>
    </w:pPr>
    <w:rPr>
      <w:rFonts w:eastAsia="Times New Roman" w:cstheme="majorBidi"/>
      <w:b/>
      <w:szCs w:val="24"/>
    </w:rPr>
  </w:style>
  <w:style w:type="paragraph" w:styleId="Balk4">
    <w:name w:val="heading 4"/>
    <w:basedOn w:val="Balk3"/>
    <w:next w:val="Normal"/>
    <w:link w:val="Balk4Char"/>
    <w:uiPriority w:val="9"/>
    <w:unhideWhenUsed/>
    <w:qFormat/>
    <w:rsid w:val="00F07DCA"/>
    <w:pPr>
      <w:outlineLvl w:val="3"/>
    </w:p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E20A2"/>
    <w:pPr>
      <w:keepNext/>
      <w:keepLines/>
      <w:spacing w:before="200" w:after="0" w:line="259" w:lineRule="auto"/>
      <w:ind w:firstLine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20FF4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520FF4"/>
  </w:style>
  <w:style w:type="paragraph" w:styleId="AltBilgi">
    <w:name w:val="footer"/>
    <w:basedOn w:val="Normal"/>
    <w:link w:val="AltBilgiChar"/>
    <w:uiPriority w:val="99"/>
    <w:unhideWhenUsed/>
    <w:rsid w:val="00520FF4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520FF4"/>
  </w:style>
  <w:style w:type="paragraph" w:styleId="DipnotMetni">
    <w:name w:val="footnote text"/>
    <w:basedOn w:val="Normal"/>
    <w:link w:val="DipnotMetniChar"/>
    <w:uiPriority w:val="99"/>
    <w:unhideWhenUsed/>
    <w:rsid w:val="00137404"/>
    <w:pPr>
      <w:spacing w:after="0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137404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unhideWhenUsed/>
    <w:rsid w:val="00137404"/>
    <w:rPr>
      <w:vertAlign w:val="superscript"/>
    </w:rPr>
  </w:style>
  <w:style w:type="paragraph" w:styleId="ListeParagraf">
    <w:name w:val="List Paragraph"/>
    <w:basedOn w:val="Normal"/>
    <w:uiPriority w:val="34"/>
    <w:qFormat/>
    <w:rsid w:val="00FF59E0"/>
    <w:pPr>
      <w:numPr>
        <w:numId w:val="5"/>
      </w:numPr>
      <w:spacing w:before="120" w:after="120"/>
      <w:ind w:left="851" w:hanging="284"/>
      <w:contextualSpacing/>
    </w:pPr>
  </w:style>
  <w:style w:type="table" w:styleId="TabloKlavuzu">
    <w:name w:val="Table Grid"/>
    <w:basedOn w:val="NormalTablo"/>
    <w:uiPriority w:val="59"/>
    <w:rsid w:val="00931B6B"/>
    <w:pPr>
      <w:widowControl w:val="0"/>
      <w:autoSpaceDE w:val="0"/>
      <w:autoSpaceDN w:val="0"/>
      <w:spacing w:before="60" w:after="0" w:line="240" w:lineRule="auto"/>
      <w:ind w:firstLine="567"/>
      <w:jc w:val="both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235C"/>
    <w:pPr>
      <w:autoSpaceDE w:val="0"/>
      <w:autoSpaceDN w:val="0"/>
      <w:adjustRightInd w:val="0"/>
      <w:spacing w:before="60" w:after="0" w:line="240" w:lineRule="auto"/>
      <w:ind w:firstLine="567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450285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52B3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52B3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59"/>
    <w:rsid w:val="00AC4BE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69545F"/>
    <w:rPr>
      <w:color w:val="605E5C"/>
      <w:shd w:val="clear" w:color="auto" w:fill="E1DFDD"/>
    </w:rPr>
  </w:style>
  <w:style w:type="character" w:styleId="GlVurgulama">
    <w:name w:val="Intense Emphasis"/>
    <w:aliases w:val="Tablo İç Başlık"/>
    <w:basedOn w:val="VarsaylanParagrafYazTipi"/>
    <w:uiPriority w:val="21"/>
    <w:rsid w:val="00BD0B20"/>
    <w:rPr>
      <w:b/>
      <w:bCs/>
      <w:i/>
      <w:iCs/>
      <w:color w:val="4F81BD" w:themeColor="accent1"/>
    </w:rPr>
  </w:style>
  <w:style w:type="character" w:styleId="Gl">
    <w:name w:val="Strong"/>
    <w:aliases w:val="Yazar"/>
    <w:basedOn w:val="VarsaylanParagrafYazTipi"/>
    <w:rsid w:val="00BD0B20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1"/>
    <w:rsid w:val="00E97C3B"/>
    <w:rPr>
      <w:rFonts w:ascii="Times New Roman" w:eastAsiaTheme="majorEastAsia" w:hAnsi="Times New Roman" w:cstheme="majorBidi"/>
      <w:b/>
      <w:bCs/>
      <w:szCs w:val="26"/>
    </w:rPr>
  </w:style>
  <w:style w:type="character" w:customStyle="1" w:styleId="Balk1Char">
    <w:name w:val="Başlık 1 Char"/>
    <w:aliases w:val="Ana Başlık Char"/>
    <w:basedOn w:val="VarsaylanParagrafYazTipi"/>
    <w:link w:val="Balk1"/>
    <w:uiPriority w:val="9"/>
    <w:rsid w:val="006C23C0"/>
    <w:rPr>
      <w:rFonts w:ascii="Times New Roman" w:eastAsiaTheme="majorEastAsia" w:hAnsi="Times New Roman" w:cstheme="majorBidi"/>
      <w:b/>
      <w:szCs w:val="32"/>
    </w:rPr>
  </w:style>
  <w:style w:type="paragraph" w:customStyle="1" w:styleId="Dipnot">
    <w:name w:val="Dipnot"/>
    <w:basedOn w:val="DipnotMetni"/>
    <w:link w:val="DipnotChar"/>
    <w:rsid w:val="00B97912"/>
    <w:pPr>
      <w:ind w:firstLine="0"/>
    </w:pPr>
    <w:rPr>
      <w:sz w:val="16"/>
    </w:rPr>
  </w:style>
  <w:style w:type="paragraph" w:customStyle="1" w:styleId="zAbs">
    <w:name w:val="ÖzAbs"/>
    <w:basedOn w:val="Normal"/>
    <w:link w:val="zAbsChar"/>
    <w:qFormat/>
    <w:rsid w:val="00492CA4"/>
    <w:pPr>
      <w:spacing w:after="120"/>
    </w:pPr>
    <w:rPr>
      <w:i/>
      <w:sz w:val="20"/>
    </w:rPr>
  </w:style>
  <w:style w:type="character" w:customStyle="1" w:styleId="DipnotChar">
    <w:name w:val="Dipnot Char"/>
    <w:basedOn w:val="DipnotMetniChar"/>
    <w:link w:val="Dipnot"/>
    <w:rsid w:val="00B97912"/>
    <w:rPr>
      <w:rFonts w:ascii="Times New Roman" w:hAnsi="Times New Roman"/>
      <w:sz w:val="16"/>
      <w:szCs w:val="20"/>
    </w:rPr>
  </w:style>
  <w:style w:type="paragraph" w:customStyle="1" w:styleId="Dipnotlar">
    <w:name w:val="Dipnotlar"/>
    <w:basedOn w:val="Normal"/>
    <w:link w:val="DipnotlarChar"/>
    <w:qFormat/>
    <w:rsid w:val="002A26C3"/>
    <w:pPr>
      <w:spacing w:after="0"/>
      <w:ind w:firstLine="0"/>
    </w:pPr>
    <w:rPr>
      <w:sz w:val="16"/>
    </w:rPr>
  </w:style>
  <w:style w:type="character" w:customStyle="1" w:styleId="zAbsChar">
    <w:name w:val="ÖzAbs Char"/>
    <w:basedOn w:val="VarsaylanParagrafYazTipi"/>
    <w:link w:val="zAbs"/>
    <w:rsid w:val="00492CA4"/>
    <w:rPr>
      <w:rFonts w:ascii="Times New Roman" w:hAnsi="Times New Roman"/>
      <w:i/>
      <w:sz w:val="20"/>
    </w:rPr>
  </w:style>
  <w:style w:type="character" w:customStyle="1" w:styleId="Balk3Char">
    <w:name w:val="Başlık 3 Char"/>
    <w:basedOn w:val="VarsaylanParagrafYazTipi"/>
    <w:link w:val="Balk3"/>
    <w:uiPriority w:val="9"/>
    <w:rsid w:val="00FB59C3"/>
    <w:rPr>
      <w:rFonts w:ascii="Times New Roman" w:eastAsia="Times New Roman" w:hAnsi="Times New Roman" w:cstheme="majorBidi"/>
      <w:b/>
      <w:szCs w:val="24"/>
    </w:rPr>
  </w:style>
  <w:style w:type="character" w:customStyle="1" w:styleId="DipnotlarChar">
    <w:name w:val="Dipnotlar Char"/>
    <w:basedOn w:val="VarsaylanParagrafYazTipi"/>
    <w:link w:val="Dipnotlar"/>
    <w:rsid w:val="002A26C3"/>
    <w:rPr>
      <w:rFonts w:ascii="Times New Roman" w:hAnsi="Times New Roman"/>
      <w:sz w:val="16"/>
    </w:rPr>
  </w:style>
  <w:style w:type="paragraph" w:styleId="NormalWeb">
    <w:name w:val="Normal (Web)"/>
    <w:basedOn w:val="Normal"/>
    <w:uiPriority w:val="99"/>
    <w:rsid w:val="002F1DB4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tr-TR"/>
    </w:rPr>
  </w:style>
  <w:style w:type="character" w:styleId="Vurgu">
    <w:name w:val="Emphasis"/>
    <w:aliases w:val="Özet Abstract"/>
    <w:uiPriority w:val="20"/>
    <w:rsid w:val="002F1DB4"/>
    <w:rPr>
      <w:i/>
      <w:iCs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A25B0B"/>
    <w:rPr>
      <w:color w:val="605E5C"/>
      <w:shd w:val="clear" w:color="auto" w:fill="E1DFDD"/>
    </w:rPr>
  </w:style>
  <w:style w:type="paragraph" w:styleId="SonNotMetni">
    <w:name w:val="endnote text"/>
    <w:basedOn w:val="Normal"/>
    <w:link w:val="SonNotMetniChar"/>
    <w:uiPriority w:val="99"/>
    <w:unhideWhenUsed/>
    <w:rsid w:val="00370A77"/>
    <w:pPr>
      <w:spacing w:after="0"/>
      <w:ind w:left="567"/>
    </w:pPr>
    <w:rPr>
      <w:rFonts w:asciiTheme="minorHAnsi" w:hAnsiTheme="minorHAnsi"/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rsid w:val="00370A77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370A77"/>
    <w:rPr>
      <w:vertAlign w:val="superscript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370A77"/>
    <w:pPr>
      <w:spacing w:after="0"/>
      <w:ind w:left="567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370A77"/>
    <w:rPr>
      <w:rFonts w:ascii="Consolas" w:hAnsi="Consolas"/>
      <w:sz w:val="20"/>
      <w:szCs w:val="20"/>
    </w:rPr>
  </w:style>
  <w:style w:type="paragraph" w:customStyle="1" w:styleId="TabloBalk">
    <w:name w:val="TabloBaşlık"/>
    <w:basedOn w:val="Normal"/>
    <w:link w:val="TabloBalkChar"/>
    <w:qFormat/>
    <w:rsid w:val="00EF3506"/>
    <w:pPr>
      <w:keepNext/>
      <w:spacing w:after="0"/>
      <w:jc w:val="center"/>
    </w:pPr>
    <w:rPr>
      <w:rFonts w:cs="Times New Roman"/>
      <w:b/>
    </w:rPr>
  </w:style>
  <w:style w:type="character" w:customStyle="1" w:styleId="TabloBalkChar">
    <w:name w:val="TabloBaşlık Char"/>
    <w:basedOn w:val="VarsaylanParagrafYazTipi"/>
    <w:link w:val="TabloBalk"/>
    <w:rsid w:val="00EF3506"/>
    <w:rPr>
      <w:rFonts w:ascii="Times New Roman" w:hAnsi="Times New Roman" w:cs="Times New Roman"/>
      <w:b/>
    </w:rPr>
  </w:style>
  <w:style w:type="paragraph" w:customStyle="1" w:styleId="KaynakBalk">
    <w:name w:val="KaynakBaşlık"/>
    <w:basedOn w:val="Balk2"/>
    <w:link w:val="KaynakBalkChar"/>
    <w:rsid w:val="0049604F"/>
    <w:pPr>
      <w:keepNext w:val="0"/>
      <w:keepLines w:val="0"/>
      <w:spacing w:before="240" w:after="160"/>
      <w:ind w:firstLine="0"/>
    </w:pPr>
    <w:rPr>
      <w:rFonts w:asciiTheme="majorHAnsi" w:hAnsiTheme="majorHAnsi"/>
      <w:bCs w:val="0"/>
      <w:color w:val="365F91" w:themeColor="accent1" w:themeShade="BF"/>
      <w:sz w:val="20"/>
      <w:szCs w:val="24"/>
    </w:rPr>
  </w:style>
  <w:style w:type="paragraph" w:customStyle="1" w:styleId="KaynakaStil">
    <w:name w:val="KaynakçaStil"/>
    <w:basedOn w:val="Normal"/>
    <w:link w:val="KaynakaStilChar"/>
    <w:qFormat/>
    <w:rsid w:val="004E2B61"/>
    <w:pPr>
      <w:tabs>
        <w:tab w:val="left" w:pos="4395"/>
      </w:tabs>
      <w:spacing w:after="60"/>
      <w:ind w:left="567" w:hanging="567"/>
    </w:pPr>
    <w:rPr>
      <w:rFonts w:cs="Times New Roman"/>
      <w:sz w:val="20"/>
      <w:szCs w:val="24"/>
    </w:rPr>
  </w:style>
  <w:style w:type="character" w:customStyle="1" w:styleId="KaynakBalkChar">
    <w:name w:val="KaynakBaşlık Char"/>
    <w:basedOn w:val="Balk2Char"/>
    <w:link w:val="KaynakBalk"/>
    <w:rsid w:val="0049604F"/>
    <w:rPr>
      <w:rFonts w:asciiTheme="majorHAnsi" w:eastAsiaTheme="majorEastAsia" w:hAnsiTheme="majorHAnsi" w:cstheme="majorBidi"/>
      <w:b/>
      <w:bCs w:val="0"/>
      <w:color w:val="365F91" w:themeColor="accent1" w:themeShade="BF"/>
      <w:sz w:val="20"/>
      <w:szCs w:val="24"/>
    </w:rPr>
  </w:style>
  <w:style w:type="character" w:customStyle="1" w:styleId="KaynakaStilChar">
    <w:name w:val="KaynakçaStil Char"/>
    <w:basedOn w:val="VarsaylanParagrafYazTipi"/>
    <w:link w:val="KaynakaStil"/>
    <w:rsid w:val="004E2B61"/>
    <w:rPr>
      <w:rFonts w:ascii="Times New Roman" w:hAnsi="Times New Roman" w:cs="Times New Roman"/>
      <w:sz w:val="20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F07DCA"/>
    <w:rPr>
      <w:rFonts w:ascii="Times New Roman" w:eastAsia="Times New Roman" w:hAnsi="Times New Roman" w:cstheme="majorBidi"/>
      <w:b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E20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pr1">
    <w:name w:val="Köprü1"/>
    <w:basedOn w:val="VarsaylanParagrafYazTipi"/>
    <w:uiPriority w:val="99"/>
    <w:unhideWhenUsed/>
    <w:rsid w:val="00DE20A2"/>
    <w:rPr>
      <w:color w:val="0000FF"/>
      <w:u w:val="single"/>
    </w:rPr>
  </w:style>
  <w:style w:type="character" w:styleId="zlenenKpr">
    <w:name w:val="FollowedHyperlink"/>
    <w:basedOn w:val="VarsaylanParagrafYazTipi"/>
    <w:unhideWhenUsed/>
    <w:rsid w:val="00DE20A2"/>
    <w:rPr>
      <w:color w:val="800080" w:themeColor="followedHyperlink"/>
      <w:u w:val="single"/>
    </w:rPr>
  </w:style>
  <w:style w:type="character" w:styleId="SayfaNumaras">
    <w:name w:val="page number"/>
    <w:basedOn w:val="VarsaylanParagrafYazTipi"/>
    <w:unhideWhenUsed/>
    <w:rsid w:val="00DE20A2"/>
  </w:style>
  <w:style w:type="numbering" w:customStyle="1" w:styleId="ListeYok1">
    <w:name w:val="Liste Yok1"/>
    <w:next w:val="ListeYok"/>
    <w:semiHidden/>
    <w:rsid w:val="00127F3A"/>
  </w:style>
  <w:style w:type="paragraph" w:customStyle="1" w:styleId="a">
    <w:basedOn w:val="Normal"/>
    <w:next w:val="AltBilgi"/>
    <w:link w:val="AltbilgiChar0"/>
    <w:uiPriority w:val="99"/>
    <w:rsid w:val="00127F3A"/>
    <w:pPr>
      <w:tabs>
        <w:tab w:val="center" w:pos="4536"/>
        <w:tab w:val="right" w:pos="9072"/>
      </w:tabs>
      <w:spacing w:before="120" w:after="120"/>
      <w:ind w:firstLine="0"/>
    </w:pPr>
    <w:rPr>
      <w:rFonts w:asciiTheme="minorHAnsi" w:hAnsiTheme="minorHAnsi"/>
    </w:rPr>
  </w:style>
  <w:style w:type="character" w:customStyle="1" w:styleId="DipnotMetniChar1">
    <w:name w:val="Dipnot Metni Char1"/>
    <w:aliases w:val="Dipnot Metni Char Char"/>
    <w:rsid w:val="00127F3A"/>
    <w:rPr>
      <w:rFonts w:ascii="Times" w:hAnsi="Times"/>
      <w:sz w:val="24"/>
      <w:lang w:val="en-US" w:eastAsia="en-US" w:bidi="ar-SA"/>
    </w:rPr>
  </w:style>
  <w:style w:type="paragraph" w:customStyle="1" w:styleId="Baslk11">
    <w:name w:val="Baslık11"/>
    <w:next w:val="Normal"/>
    <w:rsid w:val="00127F3A"/>
    <w:pPr>
      <w:spacing w:before="320" w:after="120" w:line="240" w:lineRule="auto"/>
      <w:ind w:left="567"/>
    </w:pPr>
    <w:rPr>
      <w:rFonts w:ascii="Times New Roman" w:eastAsia="Times New Roman" w:hAnsi="Times New Roman" w:cs="Times New Roman"/>
      <w:b/>
    </w:rPr>
  </w:style>
  <w:style w:type="paragraph" w:customStyle="1" w:styleId="Baslk22">
    <w:name w:val="Baslık22"/>
    <w:next w:val="Normal"/>
    <w:rsid w:val="00127F3A"/>
    <w:pPr>
      <w:spacing w:before="240" w:after="120" w:line="240" w:lineRule="auto"/>
      <w:ind w:left="1134" w:hanging="567"/>
      <w:jc w:val="both"/>
    </w:pPr>
    <w:rPr>
      <w:rFonts w:ascii="Times New Roman" w:eastAsia="Times New Roman" w:hAnsi="Times New Roman" w:cs="Arial"/>
      <w:b/>
      <w:bCs/>
      <w:iCs/>
    </w:rPr>
  </w:style>
  <w:style w:type="paragraph" w:customStyle="1" w:styleId="NParag">
    <w:name w:val="NParag"/>
    <w:basedOn w:val="Normal"/>
    <w:rsid w:val="00127F3A"/>
    <w:pPr>
      <w:tabs>
        <w:tab w:val="left" w:pos="9072"/>
      </w:tabs>
      <w:spacing w:before="60" w:after="60"/>
    </w:pPr>
    <w:rPr>
      <w:rFonts w:eastAsia="Times New Roman" w:cs="Times New Roman"/>
    </w:rPr>
  </w:style>
  <w:style w:type="paragraph" w:customStyle="1" w:styleId="01-Baslik-TitleTR">
    <w:name w:val="01-Baslik-Title(TR)"/>
    <w:basedOn w:val="Normal"/>
    <w:rsid w:val="00127F3A"/>
    <w:pPr>
      <w:spacing w:before="120" w:after="120"/>
      <w:ind w:firstLine="0"/>
      <w:jc w:val="center"/>
    </w:pPr>
    <w:rPr>
      <w:rFonts w:eastAsia="Times New Roman" w:cs="Times New Roman"/>
      <w:b/>
      <w:sz w:val="28"/>
      <w:szCs w:val="20"/>
    </w:rPr>
  </w:style>
  <w:style w:type="paragraph" w:customStyle="1" w:styleId="01-Baslik-TitleEng">
    <w:name w:val="01-Baslik-Title(Eng)"/>
    <w:basedOn w:val="01-Baslik-TitleTR"/>
    <w:rsid w:val="00127F3A"/>
  </w:style>
  <w:style w:type="paragraph" w:customStyle="1" w:styleId="01-Yazar-Author">
    <w:name w:val="01-Yazar-Author"/>
    <w:basedOn w:val="Normal"/>
    <w:rsid w:val="00127F3A"/>
    <w:pPr>
      <w:spacing w:before="120" w:after="120"/>
      <w:ind w:firstLine="0"/>
      <w:jc w:val="center"/>
    </w:pPr>
    <w:rPr>
      <w:rFonts w:ascii="TimesNewRoman" w:eastAsia="Times New Roman" w:hAnsi="TimesNewRoman" w:cs="Times New Roman"/>
      <w:sz w:val="20"/>
      <w:szCs w:val="20"/>
    </w:rPr>
  </w:style>
  <w:style w:type="paragraph" w:customStyle="1" w:styleId="02-Ozet">
    <w:name w:val="02-Ozet"/>
    <w:basedOn w:val="Normal"/>
    <w:rsid w:val="00127F3A"/>
    <w:pPr>
      <w:spacing w:before="120" w:after="120"/>
    </w:pPr>
    <w:rPr>
      <w:rFonts w:eastAsia="Times New Roman" w:cs="Times New Roman"/>
      <w:sz w:val="18"/>
      <w:szCs w:val="18"/>
    </w:rPr>
  </w:style>
  <w:style w:type="paragraph" w:customStyle="1" w:styleId="02-Abstract">
    <w:name w:val="02-Abstract"/>
    <w:basedOn w:val="Normal"/>
    <w:rsid w:val="00127F3A"/>
    <w:pPr>
      <w:spacing w:before="120" w:after="120"/>
    </w:pPr>
    <w:rPr>
      <w:rFonts w:eastAsia="Times New Roman" w:cs="Times New Roman"/>
      <w:sz w:val="18"/>
      <w:szCs w:val="20"/>
    </w:rPr>
  </w:style>
  <w:style w:type="paragraph" w:customStyle="1" w:styleId="03-BaslikD1">
    <w:name w:val="03-Baslik_D1"/>
    <w:basedOn w:val="Normal"/>
    <w:rsid w:val="00127F3A"/>
    <w:pPr>
      <w:keepNext/>
      <w:spacing w:before="240" w:after="120"/>
      <w:ind w:firstLine="0"/>
      <w:jc w:val="center"/>
    </w:pPr>
    <w:rPr>
      <w:rFonts w:eastAsia="Times New Roman" w:cs="Times New Roman"/>
      <w:b/>
      <w:sz w:val="24"/>
      <w:szCs w:val="20"/>
    </w:rPr>
  </w:style>
  <w:style w:type="paragraph" w:customStyle="1" w:styleId="03-HeadingL1">
    <w:name w:val="03-Heading_L1"/>
    <w:basedOn w:val="03-BaslikD1"/>
    <w:rsid w:val="00127F3A"/>
  </w:style>
  <w:style w:type="table" w:customStyle="1" w:styleId="TabloKlavuzu2">
    <w:name w:val="Tablo Kılavuzu2"/>
    <w:basedOn w:val="NormalTablo"/>
    <w:next w:val="TabloKlavuzu"/>
    <w:uiPriority w:val="59"/>
    <w:rsid w:val="00127F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-Metinler">
    <w:name w:val="04-Metinler"/>
    <w:basedOn w:val="Normal"/>
    <w:link w:val="04-MetinlerChar"/>
    <w:rsid w:val="00127F3A"/>
    <w:pPr>
      <w:spacing w:before="120" w:after="120"/>
      <w:ind w:firstLine="562"/>
    </w:pPr>
    <w:rPr>
      <w:rFonts w:eastAsia="Times New Roman" w:cs="Times New Roman"/>
      <w:szCs w:val="20"/>
    </w:rPr>
  </w:style>
  <w:style w:type="character" w:customStyle="1" w:styleId="04-MetinlerChar">
    <w:name w:val="04-Metinler Char"/>
    <w:link w:val="04-Metinler"/>
    <w:rsid w:val="00127F3A"/>
    <w:rPr>
      <w:rFonts w:ascii="Times New Roman" w:eastAsia="Times New Roman" w:hAnsi="Times New Roman" w:cs="Times New Roman"/>
      <w:szCs w:val="20"/>
    </w:rPr>
  </w:style>
  <w:style w:type="paragraph" w:customStyle="1" w:styleId="04-Text">
    <w:name w:val="04-Text"/>
    <w:basedOn w:val="04-Metinler"/>
    <w:rsid w:val="00127F3A"/>
  </w:style>
  <w:style w:type="paragraph" w:customStyle="1" w:styleId="04-Metinler-alinti">
    <w:name w:val="04-Metinler-alinti"/>
    <w:basedOn w:val="04-Metinler"/>
    <w:rsid w:val="00127F3A"/>
    <w:pPr>
      <w:ind w:left="720" w:right="720" w:firstLine="0"/>
    </w:pPr>
    <w:rPr>
      <w:i/>
      <w:sz w:val="20"/>
    </w:rPr>
  </w:style>
  <w:style w:type="paragraph" w:customStyle="1" w:styleId="04-Text-cite">
    <w:name w:val="04-Text-cite"/>
    <w:basedOn w:val="04-Metinler-alinti"/>
    <w:rsid w:val="00127F3A"/>
  </w:style>
  <w:style w:type="paragraph" w:customStyle="1" w:styleId="03-BaslikD2">
    <w:name w:val="03-Baslik_D2"/>
    <w:basedOn w:val="Normal"/>
    <w:rsid w:val="00127F3A"/>
    <w:pPr>
      <w:keepNext/>
      <w:spacing w:before="120" w:after="120"/>
      <w:ind w:left="432" w:hanging="432"/>
    </w:pPr>
    <w:rPr>
      <w:rFonts w:eastAsia="Times New Roman" w:cs="Times New Roman"/>
      <w:b/>
      <w:szCs w:val="20"/>
    </w:rPr>
  </w:style>
  <w:style w:type="paragraph" w:customStyle="1" w:styleId="03-HeadingL2">
    <w:name w:val="03-Heading_L2"/>
    <w:basedOn w:val="03-BaslikD2"/>
    <w:rsid w:val="00127F3A"/>
  </w:style>
  <w:style w:type="paragraph" w:customStyle="1" w:styleId="05-Tablo-Baslik">
    <w:name w:val="05-Tablo-Baslik"/>
    <w:basedOn w:val="Normal"/>
    <w:rsid w:val="00127F3A"/>
    <w:pPr>
      <w:keepNext/>
      <w:spacing w:before="120" w:after="120"/>
      <w:ind w:left="936" w:hanging="936"/>
    </w:pPr>
    <w:rPr>
      <w:rFonts w:eastAsia="Times New Roman" w:cs="Calibri"/>
      <w:b/>
      <w:szCs w:val="20"/>
      <w:lang w:eastAsia="tr-TR"/>
    </w:rPr>
  </w:style>
  <w:style w:type="paragraph" w:customStyle="1" w:styleId="05-Tablo-ic-baslikSol">
    <w:name w:val="05-Tablo-ic-baslik(Sol)"/>
    <w:basedOn w:val="Normal"/>
    <w:rsid w:val="00127F3A"/>
    <w:pPr>
      <w:spacing w:before="120" w:after="120"/>
      <w:ind w:firstLine="0"/>
      <w:jc w:val="left"/>
    </w:pPr>
    <w:rPr>
      <w:rFonts w:eastAsia="Times New Roman" w:cs="Times New Roman"/>
      <w:b/>
      <w:bCs/>
      <w:sz w:val="18"/>
      <w:szCs w:val="18"/>
    </w:rPr>
  </w:style>
  <w:style w:type="paragraph" w:customStyle="1" w:styleId="05-Tablo-ic-baslikUst">
    <w:name w:val="05-Tablo-ic-baslik(Ust)"/>
    <w:basedOn w:val="Normal"/>
    <w:rsid w:val="00127F3A"/>
    <w:pPr>
      <w:keepNext/>
      <w:spacing w:before="120" w:after="120"/>
      <w:ind w:firstLine="0"/>
      <w:jc w:val="center"/>
    </w:pPr>
    <w:rPr>
      <w:rFonts w:eastAsia="Times New Roman" w:cs="Times New Roman"/>
      <w:b/>
      <w:bCs/>
      <w:sz w:val="18"/>
      <w:szCs w:val="18"/>
    </w:rPr>
  </w:style>
  <w:style w:type="paragraph" w:customStyle="1" w:styleId="05-Tablo-degerler">
    <w:name w:val="05-Tablo-degerler"/>
    <w:basedOn w:val="Normal"/>
    <w:rsid w:val="00127F3A"/>
    <w:pPr>
      <w:spacing w:before="120" w:after="120"/>
      <w:ind w:firstLine="0"/>
      <w:jc w:val="center"/>
    </w:pPr>
    <w:rPr>
      <w:rFonts w:eastAsia="Times New Roman" w:cs="Times New Roman"/>
      <w:bCs/>
      <w:sz w:val="18"/>
      <w:szCs w:val="18"/>
    </w:rPr>
  </w:style>
  <w:style w:type="paragraph" w:customStyle="1" w:styleId="05-Tablo-maddeler">
    <w:name w:val="05-Tablo-maddeler"/>
    <w:basedOn w:val="Normal"/>
    <w:rsid w:val="00127F3A"/>
    <w:pPr>
      <w:spacing w:before="120" w:after="120"/>
      <w:ind w:firstLine="0"/>
      <w:jc w:val="left"/>
    </w:pPr>
    <w:rPr>
      <w:rFonts w:eastAsia="Times New Roman" w:cs="Times New Roman"/>
      <w:bCs/>
      <w:sz w:val="18"/>
      <w:szCs w:val="18"/>
    </w:rPr>
  </w:style>
  <w:style w:type="paragraph" w:customStyle="1" w:styleId="05-Table-Title">
    <w:name w:val="05-Table-Title"/>
    <w:basedOn w:val="05-Tablo-Baslik"/>
    <w:rsid w:val="00127F3A"/>
  </w:style>
  <w:style w:type="paragraph" w:customStyle="1" w:styleId="05-Table-in-headingTop">
    <w:name w:val="05-Table-in-heading(Top)"/>
    <w:basedOn w:val="05-Tablo-ic-baslikUst"/>
    <w:rsid w:val="00127F3A"/>
  </w:style>
  <w:style w:type="paragraph" w:customStyle="1" w:styleId="05-Table-in-headingLeft">
    <w:name w:val="05-Table-in-heading(Left)"/>
    <w:basedOn w:val="05-Tablo-ic-baslikSol"/>
    <w:rsid w:val="00127F3A"/>
  </w:style>
  <w:style w:type="paragraph" w:customStyle="1" w:styleId="05-Table-items">
    <w:name w:val="05-Table-items"/>
    <w:basedOn w:val="05-Tablo-maddeler"/>
    <w:rsid w:val="00127F3A"/>
  </w:style>
  <w:style w:type="paragraph" w:customStyle="1" w:styleId="05-Table-values">
    <w:name w:val="05-Table-values"/>
    <w:basedOn w:val="05-Tablo-degerler"/>
    <w:rsid w:val="00127F3A"/>
  </w:style>
  <w:style w:type="paragraph" w:customStyle="1" w:styleId="06-KaynakcaTR">
    <w:name w:val="06-Kaynakca(TR)"/>
    <w:basedOn w:val="Normal"/>
    <w:rsid w:val="00127F3A"/>
    <w:pPr>
      <w:spacing w:before="120" w:after="120"/>
      <w:ind w:left="360" w:hanging="360"/>
    </w:pPr>
    <w:rPr>
      <w:rFonts w:eastAsia="Times New Roman" w:cs="Times New Roman"/>
      <w:sz w:val="18"/>
      <w:szCs w:val="20"/>
    </w:rPr>
  </w:style>
  <w:style w:type="paragraph" w:customStyle="1" w:styleId="06-ReferenceEng">
    <w:name w:val="06-Reference(Eng)"/>
    <w:basedOn w:val="06-KaynakcaTR"/>
    <w:rsid w:val="00127F3A"/>
  </w:style>
  <w:style w:type="paragraph" w:customStyle="1" w:styleId="TabloBasligi">
    <w:name w:val="Tablo Basligi"/>
    <w:basedOn w:val="Normal"/>
    <w:rsid w:val="00127F3A"/>
    <w:pPr>
      <w:keepNext/>
      <w:spacing w:before="120" w:after="120"/>
      <w:ind w:left="709" w:hanging="709"/>
    </w:pPr>
    <w:rPr>
      <w:rFonts w:ascii="Arial" w:eastAsia="Times New Roman" w:hAnsi="Arial" w:cs="Arial"/>
      <w:b/>
      <w:sz w:val="24"/>
      <w:szCs w:val="24"/>
      <w:lang w:eastAsia="tr-TR"/>
    </w:rPr>
  </w:style>
  <w:style w:type="paragraph" w:customStyle="1" w:styleId="05-Baslik-sekil">
    <w:name w:val="05-Baslik-sekil"/>
    <w:basedOn w:val="Normal"/>
    <w:rsid w:val="00127F3A"/>
    <w:pPr>
      <w:spacing w:before="120" w:after="120"/>
      <w:ind w:firstLine="0"/>
      <w:jc w:val="center"/>
    </w:pPr>
    <w:rPr>
      <w:rFonts w:eastAsia="Times New Roman" w:cs="Times New Roman"/>
      <w:i/>
      <w:szCs w:val="20"/>
    </w:rPr>
  </w:style>
  <w:style w:type="paragraph" w:customStyle="1" w:styleId="05-Figure-title">
    <w:name w:val="05-Figure-title"/>
    <w:basedOn w:val="05-Baslik-sekil"/>
    <w:rsid w:val="00127F3A"/>
  </w:style>
  <w:style w:type="paragraph" w:customStyle="1" w:styleId="03-BaslikD3">
    <w:name w:val="03-Baslik_D3"/>
    <w:basedOn w:val="03-BaslikD2"/>
    <w:rsid w:val="00127F3A"/>
    <w:pPr>
      <w:ind w:left="1124" w:hanging="562"/>
    </w:pPr>
  </w:style>
  <w:style w:type="paragraph" w:customStyle="1" w:styleId="03-HeadingL3">
    <w:name w:val="03-Heading_L3"/>
    <w:basedOn w:val="03-BaslikD3"/>
    <w:rsid w:val="00127F3A"/>
  </w:style>
  <w:style w:type="paragraph" w:customStyle="1" w:styleId="04-TextExtended">
    <w:name w:val="04-Text_Extended"/>
    <w:basedOn w:val="04-Text"/>
    <w:rsid w:val="00127F3A"/>
    <w:rPr>
      <w:sz w:val="20"/>
    </w:rPr>
  </w:style>
  <w:style w:type="paragraph" w:customStyle="1" w:styleId="04-MetinlerUzunOzet">
    <w:name w:val="04-Metinler_UzunOzet"/>
    <w:basedOn w:val="04-Metinler"/>
    <w:link w:val="04-MetinlerUzunOzetChar"/>
    <w:rsid w:val="00127F3A"/>
    <w:rPr>
      <w:sz w:val="20"/>
    </w:rPr>
  </w:style>
  <w:style w:type="character" w:customStyle="1" w:styleId="04-MetinlerUzunOzetChar">
    <w:name w:val="04-Metinler_UzunOzet Char"/>
    <w:basedOn w:val="04-MetinlerChar"/>
    <w:link w:val="04-MetinlerUzunOzet"/>
    <w:rsid w:val="00127F3A"/>
    <w:rPr>
      <w:rFonts w:ascii="Times New Roman" w:eastAsia="Times New Roman" w:hAnsi="Times New Roman" w:cs="Times New Roman"/>
      <w:sz w:val="20"/>
      <w:szCs w:val="20"/>
    </w:rPr>
  </w:style>
  <w:style w:type="paragraph" w:styleId="KonuBal">
    <w:name w:val="Title"/>
    <w:aliases w:val="Birinci Düzey Başlık"/>
    <w:basedOn w:val="Normal"/>
    <w:next w:val="Normal"/>
    <w:link w:val="KonuBalChar"/>
    <w:rsid w:val="00127F3A"/>
    <w:pPr>
      <w:spacing w:before="240" w:after="60"/>
      <w:ind w:firstLine="0"/>
      <w:jc w:val="left"/>
      <w:outlineLvl w:val="0"/>
    </w:pPr>
    <w:rPr>
      <w:rFonts w:eastAsia="Times New Roman" w:cs="Times New Roman"/>
      <w:b/>
      <w:bCs/>
      <w:kern w:val="28"/>
      <w:sz w:val="24"/>
      <w:szCs w:val="32"/>
      <w:lang w:val="x-none"/>
    </w:rPr>
  </w:style>
  <w:style w:type="character" w:customStyle="1" w:styleId="KonuBalChar">
    <w:name w:val="Konu Başlığı Char"/>
    <w:aliases w:val="Birinci Düzey Başlık Char"/>
    <w:basedOn w:val="VarsaylanParagrafYazTipi"/>
    <w:link w:val="KonuBal"/>
    <w:rsid w:val="00127F3A"/>
    <w:rPr>
      <w:rFonts w:ascii="Times New Roman" w:eastAsia="Times New Roman" w:hAnsi="Times New Roman" w:cs="Times New Roman"/>
      <w:b/>
      <w:bCs/>
      <w:kern w:val="28"/>
      <w:sz w:val="24"/>
      <w:szCs w:val="32"/>
      <w:lang w:val="x-none"/>
    </w:rPr>
  </w:style>
  <w:style w:type="character" w:styleId="HafifVurgulama">
    <w:name w:val="Subtle Emphasis"/>
    <w:aliases w:val="İkinci Düzey Başlık"/>
    <w:uiPriority w:val="19"/>
    <w:rsid w:val="00127F3A"/>
    <w:rPr>
      <w:rFonts w:ascii="Times New Roman" w:hAnsi="Times New Roman"/>
      <w:b/>
      <w:i w:val="0"/>
      <w:iCs/>
      <w:color w:val="auto"/>
      <w:sz w:val="22"/>
    </w:rPr>
  </w:style>
  <w:style w:type="paragraph" w:styleId="AralkYok">
    <w:name w:val="No Spacing"/>
    <w:aliases w:val="Alıntı Metin"/>
    <w:uiPriority w:val="1"/>
    <w:qFormat/>
    <w:rsid w:val="00081F3E"/>
    <w:pPr>
      <w:spacing w:after="120" w:line="240" w:lineRule="auto"/>
      <w:ind w:left="709" w:right="425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ltyaz">
    <w:name w:val="Subtitle"/>
    <w:aliases w:val="Tablo Başlık"/>
    <w:basedOn w:val="Normal"/>
    <w:next w:val="Normal"/>
    <w:link w:val="AltyazChar"/>
    <w:qFormat/>
    <w:rsid w:val="00127F3A"/>
    <w:pPr>
      <w:spacing w:before="120" w:after="60"/>
      <w:ind w:firstLine="0"/>
      <w:jc w:val="left"/>
      <w:outlineLvl w:val="1"/>
    </w:pPr>
    <w:rPr>
      <w:rFonts w:eastAsia="Times New Roman" w:cs="Times New Roman"/>
      <w:b/>
      <w:szCs w:val="24"/>
      <w:lang w:val="x-none"/>
    </w:rPr>
  </w:style>
  <w:style w:type="character" w:customStyle="1" w:styleId="AltyazChar">
    <w:name w:val="Altyazı Char"/>
    <w:aliases w:val="Tablo Başlık Char"/>
    <w:basedOn w:val="VarsaylanParagrafYazTipi"/>
    <w:link w:val="Altyaz"/>
    <w:rsid w:val="00127F3A"/>
    <w:rPr>
      <w:rFonts w:ascii="Times New Roman" w:eastAsia="Times New Roman" w:hAnsi="Times New Roman" w:cs="Times New Roman"/>
      <w:b/>
      <w:szCs w:val="24"/>
      <w:lang w:val="x-none"/>
    </w:rPr>
  </w:style>
  <w:style w:type="paragraph" w:styleId="Alnt">
    <w:name w:val="Quote"/>
    <w:aliases w:val="Tablo Maddeler ve Değerler"/>
    <w:basedOn w:val="Normal"/>
    <w:next w:val="Normal"/>
    <w:link w:val="AlntChar"/>
    <w:uiPriority w:val="29"/>
    <w:rsid w:val="00127F3A"/>
    <w:pPr>
      <w:spacing w:before="120" w:after="120"/>
      <w:ind w:firstLine="0"/>
      <w:jc w:val="center"/>
    </w:pPr>
    <w:rPr>
      <w:rFonts w:eastAsia="Times New Roman" w:cs="Times New Roman"/>
      <w:iCs/>
      <w:color w:val="000000"/>
      <w:sz w:val="18"/>
      <w:szCs w:val="20"/>
      <w:lang w:val="x-none"/>
    </w:rPr>
  </w:style>
  <w:style w:type="character" w:customStyle="1" w:styleId="AlntChar">
    <w:name w:val="Alıntı Char"/>
    <w:aliases w:val="Tablo Maddeler ve Değerler Char"/>
    <w:basedOn w:val="VarsaylanParagrafYazTipi"/>
    <w:link w:val="Alnt"/>
    <w:uiPriority w:val="29"/>
    <w:rsid w:val="00127F3A"/>
    <w:rPr>
      <w:rFonts w:ascii="Times New Roman" w:eastAsia="Times New Roman" w:hAnsi="Times New Roman" w:cs="Times New Roman"/>
      <w:iCs/>
      <w:color w:val="000000"/>
      <w:sz w:val="18"/>
      <w:szCs w:val="20"/>
      <w:lang w:val="x-none"/>
    </w:rPr>
  </w:style>
  <w:style w:type="paragraph" w:styleId="GlAlnt">
    <w:name w:val="Intense Quote"/>
    <w:aliases w:val="Kaynakça"/>
    <w:basedOn w:val="Normal"/>
    <w:next w:val="Normal"/>
    <w:link w:val="GlAlntChar"/>
    <w:uiPriority w:val="30"/>
    <w:rsid w:val="00127F3A"/>
    <w:pPr>
      <w:pBdr>
        <w:bottom w:val="single" w:sz="4" w:space="4" w:color="4F81BD"/>
      </w:pBdr>
      <w:spacing w:before="120" w:after="120"/>
      <w:ind w:firstLine="0"/>
    </w:pPr>
    <w:rPr>
      <w:rFonts w:eastAsia="Times New Roman" w:cs="Times New Roman"/>
      <w:bCs/>
      <w:iCs/>
      <w:sz w:val="18"/>
      <w:szCs w:val="20"/>
      <w:lang w:val="x-none"/>
    </w:rPr>
  </w:style>
  <w:style w:type="character" w:customStyle="1" w:styleId="GlAlntChar">
    <w:name w:val="Güçlü Alıntı Char"/>
    <w:aliases w:val="Kaynakça Char"/>
    <w:basedOn w:val="VarsaylanParagrafYazTipi"/>
    <w:link w:val="GlAlnt"/>
    <w:uiPriority w:val="30"/>
    <w:rsid w:val="00127F3A"/>
    <w:rPr>
      <w:rFonts w:ascii="Times New Roman" w:eastAsia="Times New Roman" w:hAnsi="Times New Roman" w:cs="Times New Roman"/>
      <w:bCs/>
      <w:iCs/>
      <w:sz w:val="18"/>
      <w:szCs w:val="20"/>
      <w:lang w:val="x-none"/>
    </w:rPr>
  </w:style>
  <w:style w:type="character" w:styleId="HafifBavuru">
    <w:name w:val="Subtle Reference"/>
    <w:aliases w:val="Şekil Başlık"/>
    <w:uiPriority w:val="31"/>
    <w:rsid w:val="00127F3A"/>
    <w:rPr>
      <w:rFonts w:ascii="Times New Roman" w:hAnsi="Times New Roman"/>
      <w:i/>
      <w:smallCaps/>
      <w:color w:val="auto"/>
      <w:sz w:val="22"/>
      <w:u w:val="none"/>
    </w:rPr>
  </w:style>
  <w:style w:type="character" w:customStyle="1" w:styleId="AltbilgiChar0">
    <w:name w:val="Altbilgi Char"/>
    <w:link w:val="a"/>
    <w:uiPriority w:val="99"/>
    <w:rsid w:val="00127F3A"/>
  </w:style>
  <w:style w:type="character" w:styleId="SatrNumaras">
    <w:name w:val="line number"/>
    <w:basedOn w:val="VarsaylanParagrafYazTipi"/>
    <w:rsid w:val="00127F3A"/>
  </w:style>
  <w:style w:type="character" w:customStyle="1" w:styleId="apple-converted-space">
    <w:name w:val="apple-converted-space"/>
    <w:rsid w:val="00127F3A"/>
  </w:style>
  <w:style w:type="table" w:customStyle="1" w:styleId="TableNormal">
    <w:name w:val="Table Normal"/>
    <w:uiPriority w:val="2"/>
    <w:semiHidden/>
    <w:unhideWhenUsed/>
    <w:qFormat/>
    <w:rsid w:val="00C574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99"/>
    <w:rsid w:val="00C5745F"/>
    <w:pPr>
      <w:widowControl w:val="0"/>
      <w:autoSpaceDE w:val="0"/>
      <w:autoSpaceDN w:val="0"/>
      <w:spacing w:after="0"/>
      <w:ind w:left="725" w:right="152" w:firstLine="707"/>
    </w:pPr>
    <w:rPr>
      <w:rFonts w:eastAsia="Times New Roman" w:cs="Times New Roman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C5745F"/>
    <w:rPr>
      <w:rFonts w:ascii="Times New Roman" w:eastAsia="Times New Roman" w:hAnsi="Times New Roman" w:cs="Times New Roman"/>
      <w:lang w:eastAsia="tr-TR" w:bidi="tr-TR"/>
    </w:rPr>
  </w:style>
  <w:style w:type="paragraph" w:customStyle="1" w:styleId="TableParagraph">
    <w:name w:val="Table Paragraph"/>
    <w:basedOn w:val="Normal"/>
    <w:uiPriority w:val="1"/>
    <w:rsid w:val="00C5745F"/>
    <w:pPr>
      <w:widowControl w:val="0"/>
      <w:autoSpaceDE w:val="0"/>
      <w:autoSpaceDN w:val="0"/>
      <w:spacing w:after="0"/>
      <w:ind w:firstLine="0"/>
      <w:jc w:val="left"/>
    </w:pPr>
    <w:rPr>
      <w:rFonts w:eastAsia="Times New Roman" w:cs="Times New Roman"/>
      <w:lang w:eastAsia="tr-TR" w:bidi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C5745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5745F"/>
    <w:pPr>
      <w:widowControl w:val="0"/>
      <w:autoSpaceDE w:val="0"/>
      <w:autoSpaceDN w:val="0"/>
      <w:spacing w:after="0"/>
      <w:ind w:firstLine="0"/>
      <w:jc w:val="left"/>
    </w:pPr>
    <w:rPr>
      <w:rFonts w:eastAsia="Times New Roman" w:cs="Times New Roman"/>
      <w:sz w:val="20"/>
      <w:szCs w:val="20"/>
      <w:lang w:eastAsia="tr-TR" w:bidi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5745F"/>
    <w:rPr>
      <w:rFonts w:ascii="Times New Roman" w:eastAsia="Times New Roman" w:hAnsi="Times New Roman" w:cs="Times New Roman"/>
      <w:sz w:val="20"/>
      <w:szCs w:val="20"/>
      <w:lang w:eastAsia="tr-TR" w:bidi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5745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5745F"/>
    <w:rPr>
      <w:rFonts w:ascii="Times New Roman" w:eastAsia="Times New Roman" w:hAnsi="Times New Roman" w:cs="Times New Roman"/>
      <w:b/>
      <w:bCs/>
      <w:sz w:val="20"/>
      <w:szCs w:val="20"/>
      <w:lang w:eastAsia="tr-TR" w:bidi="tr-TR"/>
    </w:rPr>
  </w:style>
  <w:style w:type="paragraph" w:customStyle="1" w:styleId="Bio">
    <w:name w:val="Bio"/>
    <w:basedOn w:val="Balk2"/>
    <w:next w:val="Metin"/>
    <w:link w:val="BioChar"/>
    <w:qFormat/>
    <w:rsid w:val="004F71BE"/>
    <w:pPr>
      <w:spacing w:before="480" w:after="200"/>
      <w:ind w:firstLine="0"/>
    </w:pPr>
  </w:style>
  <w:style w:type="character" w:customStyle="1" w:styleId="BioChar">
    <w:name w:val="Bio Char"/>
    <w:basedOn w:val="Balk2Char"/>
    <w:link w:val="Bio"/>
    <w:rsid w:val="004F71BE"/>
    <w:rPr>
      <w:rFonts w:ascii="Times New Roman" w:eastAsiaTheme="majorEastAsia" w:hAnsi="Times New Roman" w:cstheme="majorBidi"/>
      <w:b/>
      <w:bCs/>
      <w:szCs w:val="26"/>
      <w:lang w:val="en-US"/>
    </w:rPr>
  </w:style>
  <w:style w:type="character" w:customStyle="1" w:styleId="tlid-translation">
    <w:name w:val="tlid-translation"/>
    <w:basedOn w:val="VarsaylanParagrafYazTipi"/>
    <w:rsid w:val="007D76A3"/>
  </w:style>
  <w:style w:type="paragraph" w:styleId="Dzeltme">
    <w:name w:val="Revision"/>
    <w:hidden/>
    <w:uiPriority w:val="99"/>
    <w:semiHidden/>
    <w:rsid w:val="00593C9D"/>
    <w:pPr>
      <w:spacing w:after="0" w:line="240" w:lineRule="auto"/>
    </w:pPr>
    <w:rPr>
      <w:rFonts w:ascii="Times New Roman" w:hAnsi="Times New Roman"/>
    </w:rPr>
  </w:style>
  <w:style w:type="paragraph" w:styleId="T1">
    <w:name w:val="toc 1"/>
    <w:basedOn w:val="Normal"/>
    <w:next w:val="Normal"/>
    <w:autoRedefine/>
    <w:rsid w:val="00DD4AF0"/>
    <w:pPr>
      <w:tabs>
        <w:tab w:val="right" w:leader="dot" w:pos="6747"/>
      </w:tabs>
      <w:spacing w:after="240" w:line="240" w:lineRule="atLeast"/>
      <w:ind w:firstLine="0"/>
      <w:jc w:val="left"/>
    </w:pPr>
    <w:rPr>
      <w:rFonts w:eastAsia="Arial Unicode MS" w:cs="Times New Roman"/>
      <w:bCs/>
      <w:lang w:eastAsia="tr-TR"/>
    </w:rPr>
  </w:style>
  <w:style w:type="character" w:customStyle="1" w:styleId="zmlenmeyenBahsetme3">
    <w:name w:val="Çözümlenmeyen Bahsetme3"/>
    <w:basedOn w:val="VarsaylanParagrafYazTipi"/>
    <w:uiPriority w:val="99"/>
    <w:semiHidden/>
    <w:unhideWhenUsed/>
    <w:rsid w:val="001A2757"/>
    <w:rPr>
      <w:color w:val="605E5C"/>
      <w:shd w:val="clear" w:color="auto" w:fill="E1DFDD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AB798B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AB798B"/>
    <w:rPr>
      <w:rFonts w:ascii="Times New Roman" w:hAnsi="Times New Roman"/>
    </w:rPr>
  </w:style>
  <w:style w:type="table" w:customStyle="1" w:styleId="TabloKlavuzu3">
    <w:name w:val="Tablo Kılavuzu3"/>
    <w:basedOn w:val="NormalTablo"/>
    <w:next w:val="TabloKlavuzu"/>
    <w:uiPriority w:val="39"/>
    <w:rsid w:val="003526FD"/>
    <w:pPr>
      <w:widowControl w:val="0"/>
      <w:autoSpaceDE w:val="0"/>
      <w:autoSpaceDN w:val="0"/>
      <w:spacing w:before="60" w:after="0" w:line="240" w:lineRule="auto"/>
      <w:ind w:firstLine="567"/>
      <w:jc w:val="both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637B77"/>
    <w:rPr>
      <w:rFonts w:ascii="Calibri" w:eastAsia="Calibri" w:hAnsi="Calibri" w:cs="Calibri"/>
      <w:lang w:eastAsia="tr-TR"/>
    </w:rPr>
  </w:style>
  <w:style w:type="character" w:customStyle="1" w:styleId="zmlenmeyenBahsetme4">
    <w:name w:val="Çözümlenmeyen Bahsetme4"/>
    <w:basedOn w:val="VarsaylanParagrafYazTipi"/>
    <w:uiPriority w:val="99"/>
    <w:semiHidden/>
    <w:unhideWhenUsed/>
    <w:rsid w:val="00A2453A"/>
    <w:rPr>
      <w:color w:val="605E5C"/>
      <w:shd w:val="clear" w:color="auto" w:fill="E1DFDD"/>
    </w:rPr>
  </w:style>
  <w:style w:type="paragraph" w:customStyle="1" w:styleId="Metin">
    <w:name w:val="Metin"/>
    <w:basedOn w:val="Normal"/>
    <w:link w:val="MetinChar"/>
    <w:qFormat/>
    <w:rsid w:val="00987B2C"/>
  </w:style>
  <w:style w:type="character" w:customStyle="1" w:styleId="MetinChar">
    <w:name w:val="Metin Char"/>
    <w:basedOn w:val="VarsaylanParagrafYazTipi"/>
    <w:link w:val="Metin"/>
    <w:rsid w:val="00987B2C"/>
    <w:rPr>
      <w:rFonts w:ascii="Times New Roman" w:hAnsi="Times New Roman"/>
      <w:lang w:val="en-US"/>
    </w:rPr>
  </w:style>
  <w:style w:type="paragraph" w:customStyle="1" w:styleId="AraBalklar">
    <w:name w:val="Ara Başlıklar"/>
    <w:basedOn w:val="Normal"/>
    <w:link w:val="AraBalklarChar"/>
    <w:rsid w:val="00305154"/>
    <w:pPr>
      <w:ind w:firstLine="0"/>
      <w:jc w:val="center"/>
    </w:pPr>
    <w:rPr>
      <w:b/>
      <w:bCs/>
      <w:sz w:val="28"/>
      <w:szCs w:val="28"/>
    </w:rPr>
  </w:style>
  <w:style w:type="character" w:customStyle="1" w:styleId="AraBalklarChar">
    <w:name w:val="Ara Başlıklar Char"/>
    <w:basedOn w:val="VarsaylanParagrafYazTipi"/>
    <w:link w:val="AraBalklar"/>
    <w:rsid w:val="00305154"/>
    <w:rPr>
      <w:rFonts w:ascii="Times New Roman" w:hAnsi="Times New Roman"/>
      <w:b/>
      <w:bCs/>
      <w:sz w:val="28"/>
      <w:szCs w:val="28"/>
      <w:lang w:val="en-US"/>
    </w:rPr>
  </w:style>
  <w:style w:type="paragraph" w:styleId="DzMetin">
    <w:name w:val="Plain Text"/>
    <w:basedOn w:val="Normal"/>
    <w:link w:val="DzMetinChar"/>
    <w:uiPriority w:val="99"/>
    <w:semiHidden/>
    <w:unhideWhenUsed/>
    <w:rsid w:val="00DD71B4"/>
    <w:pPr>
      <w:spacing w:after="0"/>
      <w:ind w:firstLine="0"/>
      <w:jc w:val="left"/>
    </w:pPr>
    <w:rPr>
      <w:rFonts w:ascii="Calibri" w:hAnsi="Calibri" w:cs="Consolas"/>
      <w:szCs w:val="21"/>
      <w:lang w:val="tr-TR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DD71B4"/>
    <w:rPr>
      <w:rFonts w:ascii="Calibri" w:hAnsi="Calibri" w:cs="Consolas"/>
      <w:szCs w:val="21"/>
    </w:rPr>
  </w:style>
  <w:style w:type="character" w:customStyle="1" w:styleId="zmlenmeyenBahsetme5">
    <w:name w:val="Çözümlenmeyen Bahsetme5"/>
    <w:basedOn w:val="VarsaylanParagrafYazTipi"/>
    <w:uiPriority w:val="99"/>
    <w:semiHidden/>
    <w:unhideWhenUsed/>
    <w:rsid w:val="009865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astyle.apa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orcid.org/" TargetMode="External"/><Relationship Id="rId2" Type="http://schemas.openxmlformats.org/officeDocument/2006/relationships/hyperlink" Target="https://orcid.org/" TargetMode="External"/><Relationship Id="rId1" Type="http://schemas.openxmlformats.org/officeDocument/2006/relationships/hyperlink" Target="https://orcid.org/" TargetMode="External"/><Relationship Id="rId4" Type="http://schemas.openxmlformats.org/officeDocument/2006/relationships/hyperlink" Target="https://orcid.org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D9431-0285-471B-A4BE-F56428780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Microsoft Office User</cp:lastModifiedBy>
  <cp:revision>3</cp:revision>
  <cp:lastPrinted>2020-03-20T11:02:00Z</cp:lastPrinted>
  <dcterms:created xsi:type="dcterms:W3CDTF">2023-12-05T10:18:00Z</dcterms:created>
  <dcterms:modified xsi:type="dcterms:W3CDTF">2023-12-05T10:21:00Z</dcterms:modified>
</cp:coreProperties>
</file>